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921"/>
        <w:tblW w:w="10201" w:type="dxa"/>
        <w:tblLook w:val="04A0" w:firstRow="1" w:lastRow="0" w:firstColumn="1" w:lastColumn="0" w:noHBand="0" w:noVBand="1"/>
      </w:tblPr>
      <w:tblGrid>
        <w:gridCol w:w="4127"/>
        <w:gridCol w:w="6074"/>
      </w:tblGrid>
      <w:tr w:rsidR="00BF6AA3" w:rsidRPr="005317CB" w:rsidTr="00BF6AA3">
        <w:tc>
          <w:tcPr>
            <w:tcW w:w="10201" w:type="dxa"/>
            <w:gridSpan w:val="2"/>
            <w:shd w:val="clear" w:color="auto" w:fill="DBE5F1" w:themeFill="accent1" w:themeFillTint="33"/>
            <w:vAlign w:val="bottom"/>
          </w:tcPr>
          <w:p w:rsidR="00BF6AA3" w:rsidRDefault="00BF6AA3" w:rsidP="00BF6AA3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  <w:p w:rsidR="00BF6AA3" w:rsidRDefault="00BF6AA3" w:rsidP="00BF6AA3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5317CB">
              <w:rPr>
                <w:rFonts w:ascii="Arial" w:eastAsia="Calibri" w:hAnsi="Arial" w:cs="Arial"/>
                <w:b/>
                <w:sz w:val="24"/>
              </w:rPr>
              <w:t>FORMATO AP</w:t>
            </w:r>
            <w:r>
              <w:rPr>
                <w:rFonts w:ascii="Arial" w:eastAsia="Calibri" w:hAnsi="Arial" w:cs="Arial"/>
                <w:b/>
                <w:sz w:val="24"/>
              </w:rPr>
              <w:t>R</w:t>
            </w:r>
            <w:r w:rsidRPr="005317CB">
              <w:rPr>
                <w:rFonts w:ascii="Arial" w:eastAsia="Calibri" w:hAnsi="Arial" w:cs="Arial"/>
                <w:b/>
                <w:sz w:val="24"/>
              </w:rPr>
              <w:t xml:space="preserve">ENDIZAJE BASADO EN PROYECTOS </w:t>
            </w:r>
          </w:p>
          <w:p w:rsidR="00BF6AA3" w:rsidRPr="005317CB" w:rsidRDefault="00BF6AA3" w:rsidP="00BF6AA3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TITULO DEL PROYECTO </w:t>
            </w:r>
          </w:p>
        </w:tc>
        <w:tc>
          <w:tcPr>
            <w:tcW w:w="6074" w:type="dxa"/>
          </w:tcPr>
          <w:p w:rsidR="00BF6AA3" w:rsidRPr="00B30D71" w:rsidRDefault="00947C18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 entrenamiento, mi avance</w:t>
            </w: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>AREAS O ASIGNATURAS  ( SI ES MÁS DE UNA )</w:t>
            </w:r>
          </w:p>
        </w:tc>
        <w:tc>
          <w:tcPr>
            <w:tcW w:w="6074" w:type="dxa"/>
          </w:tcPr>
          <w:p w:rsidR="00BF6AA3" w:rsidRPr="00B30D71" w:rsidRDefault="006C2966" w:rsidP="00BF6AA3">
            <w:pPr>
              <w:pStyle w:val="Prrafodelista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Educación física y salud</w:t>
            </w: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PROFESORES </w:t>
            </w:r>
          </w:p>
        </w:tc>
        <w:tc>
          <w:tcPr>
            <w:tcW w:w="6074" w:type="dxa"/>
          </w:tcPr>
          <w:p w:rsidR="00BF6AA3" w:rsidRPr="00B30D71" w:rsidRDefault="006C2966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María José Guerra </w:t>
            </w:r>
            <w:proofErr w:type="spellStart"/>
            <w:r>
              <w:rPr>
                <w:rFonts w:ascii="Arial" w:eastAsia="Calibri" w:hAnsi="Arial" w:cs="Arial"/>
              </w:rPr>
              <w:t>Estefane</w:t>
            </w:r>
            <w:proofErr w:type="spellEnd"/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>CURSO</w:t>
            </w:r>
          </w:p>
        </w:tc>
        <w:tc>
          <w:tcPr>
            <w:tcW w:w="6074" w:type="dxa"/>
          </w:tcPr>
          <w:p w:rsidR="00BF6AA3" w:rsidRPr="00B30D71" w:rsidRDefault="006C2966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2° medio</w:t>
            </w:r>
            <w:r w:rsidR="003C7872">
              <w:rPr>
                <w:rFonts w:ascii="Arial" w:eastAsia="Calibri" w:hAnsi="Arial" w:cs="Arial"/>
              </w:rPr>
              <w:t>s</w:t>
            </w: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TIEMPO DE DESARROLLO </w:t>
            </w:r>
          </w:p>
        </w:tc>
        <w:tc>
          <w:tcPr>
            <w:tcW w:w="6074" w:type="dxa"/>
          </w:tcPr>
          <w:p w:rsidR="00BF6AA3" w:rsidRPr="00B30D71" w:rsidRDefault="006C2966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 semanas</w:t>
            </w:r>
          </w:p>
        </w:tc>
      </w:tr>
      <w:tr w:rsidR="00BF6AA3" w:rsidRPr="005317CB" w:rsidTr="00BF6AA3">
        <w:tc>
          <w:tcPr>
            <w:tcW w:w="10201" w:type="dxa"/>
            <w:gridSpan w:val="2"/>
            <w:shd w:val="clear" w:color="auto" w:fill="DBE5F1" w:themeFill="accent1" w:themeFillTint="33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BF6AA3" w:rsidRPr="005317CB" w:rsidTr="00BF6AA3">
        <w:tc>
          <w:tcPr>
            <w:tcW w:w="4127" w:type="dxa"/>
          </w:tcPr>
          <w:p w:rsidR="007976DE" w:rsidRDefault="007976DE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>DESAFÍO</w:t>
            </w:r>
          </w:p>
        </w:tc>
        <w:tc>
          <w:tcPr>
            <w:tcW w:w="6074" w:type="dxa"/>
          </w:tcPr>
          <w:p w:rsidR="007976DE" w:rsidRDefault="007976DE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Pr="00B30D71" w:rsidRDefault="006C2966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Implementar una rutina de ejercicios semanalmente, analizando las variaciones que se presentan en los registros de la frecuencia cardiaca, antes, durante y después del realizar los ejercicios, incluyendo momentos de relajación o pausas activas, individual o grupalmente.</w:t>
            </w:r>
          </w:p>
        </w:tc>
      </w:tr>
      <w:tr w:rsidR="00BF6AA3" w:rsidRPr="005317CB" w:rsidTr="00BF6AA3">
        <w:tc>
          <w:tcPr>
            <w:tcW w:w="4127" w:type="dxa"/>
          </w:tcPr>
          <w:p w:rsidR="007976DE" w:rsidRDefault="007976DE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IDEA CENTRAL </w:t>
            </w:r>
          </w:p>
        </w:tc>
        <w:tc>
          <w:tcPr>
            <w:tcW w:w="6074" w:type="dxa"/>
          </w:tcPr>
          <w:p w:rsidR="007976DE" w:rsidRDefault="007976DE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Pr="00B30D71" w:rsidRDefault="006C2966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Análisis de los índices de la frecuencia cardiaca y métodos de relajación</w:t>
            </w:r>
          </w:p>
        </w:tc>
      </w:tr>
      <w:tr w:rsidR="00BF6AA3" w:rsidRPr="005317CB" w:rsidTr="00BF6AA3">
        <w:tc>
          <w:tcPr>
            <w:tcW w:w="4127" w:type="dxa"/>
          </w:tcPr>
          <w:p w:rsidR="007976DE" w:rsidRDefault="007976DE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OBJETIVOS O METAS DEL PROYECTO </w:t>
            </w:r>
          </w:p>
        </w:tc>
        <w:tc>
          <w:tcPr>
            <w:tcW w:w="6074" w:type="dxa"/>
          </w:tcPr>
          <w:p w:rsidR="007976DE" w:rsidRDefault="007976DE" w:rsidP="006C296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005E2" w:rsidRPr="000005E2" w:rsidRDefault="00BC1336" w:rsidP="006C296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OA </w:t>
            </w:r>
            <w:r w:rsidR="00592E08">
              <w:rPr>
                <w:rFonts w:ascii="Arial" w:hAnsi="Arial" w:cs="Arial"/>
                <w:color w:val="000000" w:themeColor="text1"/>
              </w:rPr>
              <w:t>3: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05E2" w:rsidRPr="000005E2">
              <w:rPr>
                <w:rFonts w:ascii="Arial" w:hAnsi="Arial" w:cs="Arial"/>
              </w:rPr>
              <w:t xml:space="preserve">Diseñar, evaluar y aplicar un plan de entrenamiento personal para alcanzar una condición física saludable, desarrollando la resistencia cardiovascular, la fuerza muscular, la velocidad y la flexibilidad, considerando: </w:t>
            </w:r>
          </w:p>
          <w:p w:rsidR="000005E2" w:rsidRPr="000005E2" w:rsidRDefault="000005E2" w:rsidP="006C296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0005E2">
              <w:rPr>
                <w:rFonts w:ascii="Arial" w:hAnsi="Arial" w:cs="Arial"/>
              </w:rPr>
              <w:t xml:space="preserve">- Tiempo asignado para el plan de entrenamiento (por ejemplo: 4 a 6 semanas). </w:t>
            </w:r>
          </w:p>
          <w:p w:rsidR="000005E2" w:rsidRPr="000005E2" w:rsidRDefault="000005E2" w:rsidP="006C296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0005E2">
              <w:rPr>
                <w:rFonts w:ascii="Arial" w:hAnsi="Arial" w:cs="Arial"/>
              </w:rPr>
              <w:t xml:space="preserve">-Frecuencia, intensidad, tiempo de duración y recuperación, progresión y tipo de ejercicio. </w:t>
            </w:r>
          </w:p>
          <w:p w:rsidR="000005E2" w:rsidRPr="000005E2" w:rsidRDefault="000005E2" w:rsidP="006C296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0005E2">
              <w:rPr>
                <w:rFonts w:ascii="Arial" w:hAnsi="Arial" w:cs="Arial"/>
              </w:rPr>
              <w:t xml:space="preserve">- Niveles de condición física al iniciar el plan de entrenamiento. </w:t>
            </w:r>
          </w:p>
          <w:p w:rsidR="000005E2" w:rsidRPr="000005E2" w:rsidRDefault="000005E2" w:rsidP="006C296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0005E2">
              <w:rPr>
                <w:rFonts w:ascii="Arial" w:hAnsi="Arial" w:cs="Arial"/>
              </w:rPr>
              <w:t xml:space="preserve">- Actividades físicas que sean de interés personal y contribuyan a mejorar la condición física </w:t>
            </w:r>
          </w:p>
          <w:p w:rsidR="006C2966" w:rsidRPr="000005E2" w:rsidRDefault="000005E2" w:rsidP="006C296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0005E2">
              <w:rPr>
                <w:rFonts w:ascii="Arial" w:hAnsi="Arial" w:cs="Arial"/>
              </w:rPr>
              <w:t>-Ingesta y gasto calórico.</w:t>
            </w:r>
          </w:p>
          <w:p w:rsidR="007A4563" w:rsidRDefault="007A456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7A4563" w:rsidRPr="00B30D71" w:rsidRDefault="007A456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0005E2">
              <w:rPr>
                <w:rFonts w:ascii="Arial" w:hAnsi="Arial" w:cs="Arial"/>
                <w:color w:val="000000" w:themeColor="text1"/>
              </w:rPr>
              <w:t>Analizar los valores obtenidos a través de la creación de su propio plan de entrenamiento.</w:t>
            </w:r>
          </w:p>
        </w:tc>
      </w:tr>
      <w:tr w:rsidR="00BF6AA3" w:rsidRPr="005317CB" w:rsidTr="00BF6AA3">
        <w:tc>
          <w:tcPr>
            <w:tcW w:w="4127" w:type="dxa"/>
          </w:tcPr>
          <w:p w:rsidR="007976DE" w:rsidRDefault="007976DE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CONTENIDOS </w:t>
            </w:r>
          </w:p>
        </w:tc>
        <w:tc>
          <w:tcPr>
            <w:tcW w:w="6074" w:type="dxa"/>
          </w:tcPr>
          <w:p w:rsidR="007976DE" w:rsidRDefault="007976DE" w:rsidP="00BF6AA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BF6AA3" w:rsidRPr="000005E2" w:rsidRDefault="000005E2" w:rsidP="00BF6AA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005E2">
              <w:rPr>
                <w:rFonts w:ascii="Arial" w:hAnsi="Arial" w:cs="Arial"/>
              </w:rPr>
              <w:t>Efectos de la práctica regular de actividad física en la calidad de vida.</w:t>
            </w:r>
          </w:p>
          <w:p w:rsidR="000005E2" w:rsidRPr="000005E2" w:rsidRDefault="000005E2" w:rsidP="000005E2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0005E2">
              <w:rPr>
                <w:rFonts w:ascii="Arial" w:eastAsia="Calibri" w:hAnsi="Arial" w:cs="Arial"/>
              </w:rPr>
              <w:t xml:space="preserve"> Aplicación de los programas de entrenamiento diseñados.</w:t>
            </w:r>
          </w:p>
          <w:p w:rsidR="000005E2" w:rsidRDefault="000005E2" w:rsidP="000005E2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0005E2">
              <w:rPr>
                <w:rFonts w:ascii="Arial" w:eastAsia="Calibri" w:hAnsi="Arial" w:cs="Arial"/>
              </w:rPr>
              <w:t xml:space="preserve"> Control del entrenamiento. </w:t>
            </w:r>
          </w:p>
          <w:p w:rsidR="000005E2" w:rsidRPr="000005E2" w:rsidRDefault="000005E2" w:rsidP="000005E2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0005E2">
              <w:rPr>
                <w:rFonts w:ascii="Arial" w:eastAsia="Calibri" w:hAnsi="Arial" w:cs="Arial"/>
              </w:rPr>
              <w:t xml:space="preserve"> Entrenamiento y seguridad.</w:t>
            </w:r>
          </w:p>
          <w:p w:rsidR="000005E2" w:rsidRPr="000005E2" w:rsidRDefault="000005E2" w:rsidP="000005E2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0005E2">
              <w:rPr>
                <w:rFonts w:ascii="Arial" w:eastAsia="Calibri" w:hAnsi="Arial" w:cs="Arial"/>
              </w:rPr>
              <w:t>. Soporte y apoyo al entrenamiento.</w:t>
            </w:r>
          </w:p>
          <w:p w:rsidR="000005E2" w:rsidRPr="000005E2" w:rsidRDefault="000005E2" w:rsidP="000005E2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-</w:t>
            </w:r>
            <w:r w:rsidRPr="000005E2">
              <w:rPr>
                <w:rFonts w:ascii="Arial" w:eastAsia="Calibri" w:hAnsi="Arial" w:cs="Arial"/>
              </w:rPr>
              <w:t xml:space="preserve">. Entrenamiento, superación y compromiso con las metas propuestas. </w:t>
            </w:r>
          </w:p>
          <w:p w:rsidR="000005E2" w:rsidRPr="00B30D71" w:rsidRDefault="000005E2" w:rsidP="000005E2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0005E2">
              <w:rPr>
                <w:rFonts w:ascii="Arial" w:eastAsia="Calibri" w:hAnsi="Arial" w:cs="Arial"/>
              </w:rPr>
              <w:t xml:space="preserve"> Evaluación de los progresos logrados</w:t>
            </w:r>
          </w:p>
        </w:tc>
      </w:tr>
      <w:tr w:rsidR="00BF6AA3" w:rsidRPr="005317CB" w:rsidTr="00BF6AA3">
        <w:tc>
          <w:tcPr>
            <w:tcW w:w="10201" w:type="dxa"/>
            <w:gridSpan w:val="2"/>
            <w:shd w:val="clear" w:color="auto" w:fill="DBE5F1" w:themeFill="accent1" w:themeFillTint="33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BF6AA3" w:rsidRPr="005317CB" w:rsidTr="00BF6AA3">
        <w:tc>
          <w:tcPr>
            <w:tcW w:w="4127" w:type="dxa"/>
          </w:tcPr>
          <w:p w:rsidR="007976DE" w:rsidRDefault="007976DE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DESCRIPCIÓN DEL PRODUCTO A REALIZAR </w:t>
            </w:r>
          </w:p>
        </w:tc>
        <w:tc>
          <w:tcPr>
            <w:tcW w:w="6074" w:type="dxa"/>
          </w:tcPr>
          <w:p w:rsidR="007976DE" w:rsidRDefault="007976DE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7A4563" w:rsidRDefault="000005E2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Crear una rutina de ejercicio semanal, semejante a la realizada anteriormente</w:t>
            </w:r>
            <w:r w:rsidR="00592E08">
              <w:rPr>
                <w:rFonts w:ascii="Arial" w:eastAsia="Calibri" w:hAnsi="Arial" w:cs="Arial"/>
              </w:rPr>
              <w:t>, comenzar con 3 series de 20 repeticiones</w:t>
            </w:r>
            <w:r w:rsidR="000C453D">
              <w:rPr>
                <w:rFonts w:ascii="Arial" w:eastAsia="Calibri" w:hAnsi="Arial" w:cs="Arial"/>
              </w:rPr>
              <w:t>, la primera semana</w:t>
            </w:r>
            <w:r w:rsidR="007976DE">
              <w:rPr>
                <w:rFonts w:ascii="Arial" w:eastAsia="Calibri" w:hAnsi="Arial" w:cs="Arial"/>
              </w:rPr>
              <w:t xml:space="preserve"> (1 para piernas y glúteos, 1 para brazos y espalda, 1 para abdominales)</w:t>
            </w:r>
            <w:r w:rsidR="000C453D">
              <w:rPr>
                <w:rFonts w:ascii="Arial" w:eastAsia="Calibri" w:hAnsi="Arial" w:cs="Arial"/>
              </w:rPr>
              <w:t xml:space="preserve">, la cantidad de </w:t>
            </w:r>
            <w:r w:rsidR="000C453D">
              <w:rPr>
                <w:rFonts w:ascii="Arial" w:eastAsia="Calibri" w:hAnsi="Arial" w:cs="Arial"/>
              </w:rPr>
              <w:lastRenderedPageBreak/>
              <w:t xml:space="preserve">series debe ir en aumento (agregar  1 serie por semana).  </w:t>
            </w:r>
          </w:p>
          <w:p w:rsidR="007A4563" w:rsidRDefault="007A456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Default="000C453D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Adicionalmente la carta Gantt se puede utilizar como guía para la organización de las semanas y el aumento de las series.</w:t>
            </w:r>
            <w:r w:rsidR="00A46123">
              <w:rPr>
                <w:rFonts w:ascii="Arial" w:eastAsia="Calibri" w:hAnsi="Arial" w:cs="Arial"/>
              </w:rPr>
              <w:t xml:space="preserve"> Registrar los índices de frecuencia cardiaca máxima, analizar y comparar los valores.</w:t>
            </w:r>
          </w:p>
          <w:p w:rsidR="00A46123" w:rsidRDefault="00A4612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Evidenciar los valores a través de  un cuadro comparativo.</w:t>
            </w:r>
          </w:p>
          <w:p w:rsidR="00A46123" w:rsidRPr="00B30D71" w:rsidRDefault="00A4612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Además evidenciar los ejercicios realizados a través de un video, con una duración de máx. 2 min.</w:t>
            </w:r>
          </w:p>
        </w:tc>
      </w:tr>
      <w:tr w:rsidR="00BF6AA3" w:rsidRPr="005317CB" w:rsidTr="00BF6AA3">
        <w:tc>
          <w:tcPr>
            <w:tcW w:w="4127" w:type="dxa"/>
          </w:tcPr>
          <w:p w:rsidR="007976DE" w:rsidRDefault="007976DE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FORMATO DEL PRODUCTO </w:t>
            </w:r>
          </w:p>
        </w:tc>
        <w:tc>
          <w:tcPr>
            <w:tcW w:w="6074" w:type="dxa"/>
          </w:tcPr>
          <w:p w:rsidR="007976DE" w:rsidRDefault="007976DE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Default="00947C18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="00A46123">
              <w:rPr>
                <w:rFonts w:ascii="Arial" w:eastAsia="Calibri" w:hAnsi="Arial" w:cs="Arial"/>
              </w:rPr>
              <w:t>Cuadro comparativo: formato digital Word, Excel, PowerPoint.</w:t>
            </w:r>
          </w:p>
          <w:p w:rsidR="00A46123" w:rsidRPr="00B30D71" w:rsidRDefault="00947C18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="00A46123">
              <w:rPr>
                <w:rFonts w:ascii="Arial" w:eastAsia="Calibri" w:hAnsi="Arial" w:cs="Arial"/>
              </w:rPr>
              <w:t>Video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tbl>
      <w:tblPr>
        <w:tblW w:w="9923" w:type="dxa"/>
        <w:tblInd w:w="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1"/>
        <w:gridCol w:w="291"/>
        <w:gridCol w:w="730"/>
        <w:gridCol w:w="407"/>
        <w:gridCol w:w="407"/>
        <w:gridCol w:w="407"/>
        <w:gridCol w:w="415"/>
        <w:gridCol w:w="409"/>
        <w:gridCol w:w="425"/>
        <w:gridCol w:w="426"/>
        <w:gridCol w:w="425"/>
      </w:tblGrid>
      <w:tr w:rsidR="007A4563" w:rsidRPr="007A4563" w:rsidTr="007A4563">
        <w:trPr>
          <w:trHeight w:val="30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CARTA G</w:t>
            </w:r>
            <w:r w:rsidRPr="007A45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ANTT</w:t>
            </w:r>
          </w:p>
        </w:tc>
      </w:tr>
      <w:tr w:rsidR="007A4563" w:rsidRPr="007A4563" w:rsidTr="007A4563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563" w:rsidRPr="007A4563" w:rsidRDefault="007A4563" w:rsidP="007A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 xml:space="preserve">                                     </w:t>
            </w:r>
            <w:r w:rsidR="00F14479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 xml:space="preserve">                         NIVEL:2</w:t>
            </w:r>
            <w:r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°medio</w:t>
            </w:r>
          </w:p>
        </w:tc>
      </w:tr>
      <w:tr w:rsidR="007A4563" w:rsidRPr="007A4563" w:rsidTr="007A4563">
        <w:trPr>
          <w:trHeight w:val="30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           </w:t>
            </w: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FECHA: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11-05-2020</w:t>
            </w:r>
          </w:p>
        </w:tc>
      </w:tr>
      <w:tr w:rsidR="007A4563" w:rsidRPr="007A4563" w:rsidTr="007A4563">
        <w:trPr>
          <w:trHeight w:val="30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PROYECTO:    Mi entrenamiento, mi avance</w:t>
            </w:r>
          </w:p>
        </w:tc>
      </w:tr>
      <w:tr w:rsidR="007A4563" w:rsidRPr="007A4563" w:rsidTr="007A4563">
        <w:trPr>
          <w:trHeight w:val="30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TIEMPO:    6 semanas</w:t>
            </w:r>
          </w:p>
        </w:tc>
      </w:tr>
      <w:tr w:rsidR="007A4563" w:rsidRPr="007A4563" w:rsidTr="007A4563">
        <w:trPr>
          <w:trHeight w:val="30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ASIGNATURA:   Educación física y salud</w:t>
            </w:r>
          </w:p>
        </w:tc>
      </w:tr>
      <w:tr w:rsidR="007A4563" w:rsidRPr="007A4563" w:rsidTr="007A4563">
        <w:trPr>
          <w:trHeight w:val="30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B21DD4" w:rsidP="007A45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DOCENTE: María J</w:t>
            </w:r>
            <w:r w:rsidR="007A4563" w:rsidRPr="007A45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osé Guerra </w:t>
            </w:r>
            <w:proofErr w:type="spellStart"/>
            <w:r w:rsidR="007A4563" w:rsidRPr="007A456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Estefane</w:t>
            </w:r>
            <w:proofErr w:type="spellEnd"/>
          </w:p>
        </w:tc>
      </w:tr>
      <w:tr w:rsidR="007A4563" w:rsidRPr="007A4563" w:rsidTr="007A4563">
        <w:trPr>
          <w:trHeight w:val="315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MAYO</w:t>
            </w:r>
          </w:p>
        </w:tc>
        <w:tc>
          <w:tcPr>
            <w:tcW w:w="2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JUNIO</w:t>
            </w:r>
          </w:p>
        </w:tc>
      </w:tr>
      <w:tr w:rsidR="007A4563" w:rsidRPr="007A4563" w:rsidTr="007A4563">
        <w:trPr>
          <w:trHeight w:val="315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A4563" w:rsidRPr="007A4563" w:rsidTr="007A4563">
        <w:trPr>
          <w:trHeight w:val="219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563" w:rsidRPr="007A4563" w:rsidRDefault="007A4563" w:rsidP="007A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/>
              </w:rPr>
            </w:pPr>
            <w:r w:rsidRPr="007A4563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/>
              </w:rPr>
              <w:t xml:space="preserve">ACTIVIDADES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SEMANA 11  AL 15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SEMANA 18 AL 22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SEMANA 25 AL 29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SEMANA 01 AL 05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SEMANA 08 AL 12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SEMANA 15 AL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extDirection w:val="btLr"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SEMANA 22 AL 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SEMANA 29- 03 JULIO</w:t>
            </w:r>
          </w:p>
        </w:tc>
      </w:tr>
      <w:tr w:rsidR="007A4563" w:rsidRPr="007A4563" w:rsidTr="007A4563">
        <w:trPr>
          <w:trHeight w:val="60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63" w:rsidRPr="007A4563" w:rsidRDefault="00B14C05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Presentación</w:t>
            </w:r>
            <w:r w:rsidR="007A4563"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y objetivos del proyecto a realizar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A4563" w:rsidRPr="007A4563" w:rsidTr="007A4563">
        <w:trPr>
          <w:trHeight w:val="51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Confección y ejecución de rutina de ejercicios (3 series de 20 repeticiones)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A4563" w:rsidRPr="007A4563" w:rsidTr="007A4563">
        <w:trPr>
          <w:trHeight w:val="51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Agregar 1 serie más con la misma cantidad de repeticiones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A4563" w:rsidRPr="007A4563" w:rsidTr="007A4563">
        <w:trPr>
          <w:trHeight w:val="51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Registro de la frecuencia cardiaca máxima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A4563" w:rsidRPr="007A4563" w:rsidTr="007A4563">
        <w:trPr>
          <w:trHeight w:val="51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63" w:rsidRPr="007A4563" w:rsidRDefault="00B14C05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Análisis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de los registros de f.c.</w:t>
            </w:r>
            <w:bookmarkStart w:id="0" w:name="_GoBack"/>
            <w:bookmarkEnd w:id="0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A4563" w:rsidRPr="007A4563" w:rsidTr="007A4563">
        <w:trPr>
          <w:trHeight w:val="51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Realizar un cuadro </w:t>
            </w:r>
            <w:r w:rsidR="00B14C05"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comparativo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A4563" w:rsidRPr="007A4563" w:rsidTr="007A4563">
        <w:trPr>
          <w:trHeight w:val="51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Realizar video con los ejercicios realizados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A4563" w:rsidRPr="007A4563" w:rsidTr="00F14479">
        <w:trPr>
          <w:trHeight w:val="51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Entrega de video y cuadro comparativo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A4563" w:rsidRPr="007A4563" w:rsidRDefault="007A4563" w:rsidP="007A4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A4563">
              <w:rPr>
                <w:rFonts w:ascii="Calibri" w:eastAsia="Times New Roman" w:hAnsi="Calibri" w:cs="Calibri"/>
                <w:color w:val="000000"/>
                <w:lang w:val="es-ES" w:eastAsia="es-ES"/>
              </w:rPr>
              <w:t>x</w:t>
            </w:r>
          </w:p>
        </w:tc>
      </w:tr>
    </w:tbl>
    <w:p w:rsidR="00FD0F89" w:rsidRPr="005317CB" w:rsidRDefault="00B30D71" w:rsidP="00B30D71">
      <w:pPr>
        <w:spacing w:after="0" w:line="240" w:lineRule="auto"/>
        <w:rPr>
          <w:rFonts w:ascii="Arial" w:hAnsi="Arial" w:cs="Arial"/>
          <w:i/>
          <w:color w:val="000000" w:themeColor="text1"/>
          <w:sz w:val="18"/>
        </w:rPr>
      </w:pPr>
      <w:r w:rsidRPr="005317CB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2430ED" w:rsidRPr="005317CB">
        <w:rPr>
          <w:rFonts w:ascii="Arial" w:eastAsia="Times New Roman" w:hAnsi="Arial" w:cs="Arial"/>
          <w:sz w:val="24"/>
          <w:szCs w:val="24"/>
          <w:lang w:eastAsia="es-ES_tradnl"/>
        </w:rPr>
        <w:fldChar w:fldCharType="begin"/>
      </w:r>
      <w:r w:rsidR="002430ED" w:rsidRPr="005317CB">
        <w:rPr>
          <w:rFonts w:ascii="Arial" w:eastAsia="Times New Roman" w:hAnsi="Arial" w:cs="Arial"/>
          <w:sz w:val="24"/>
          <w:szCs w:val="24"/>
          <w:lang w:eastAsia="es-ES_tradnl"/>
        </w:rPr>
        <w:instrText xml:space="preserve"> INCLUDEPICTURE "https://blog.bechallenge.io/wp-content/uploads/2017/05/comparativa_ABR_ABProy_ABProble-1.png" \* MERGEFORMATINET </w:instrText>
      </w:r>
      <w:r w:rsidR="002430ED" w:rsidRPr="005317CB">
        <w:rPr>
          <w:rFonts w:ascii="Arial" w:eastAsia="Times New Roman" w:hAnsi="Arial" w:cs="Arial"/>
          <w:sz w:val="24"/>
          <w:szCs w:val="24"/>
          <w:lang w:eastAsia="es-ES_tradnl"/>
        </w:rPr>
        <w:fldChar w:fldCharType="end"/>
      </w:r>
    </w:p>
    <w:sectPr w:rsidR="00FD0F89" w:rsidRPr="005317CB" w:rsidSect="007A4563">
      <w:headerReference w:type="default" r:id="rId7"/>
      <w:pgSz w:w="12240" w:h="15840" w:code="1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9E" w:rsidRDefault="00E6139E" w:rsidP="003B2269">
      <w:pPr>
        <w:spacing w:after="0" w:line="240" w:lineRule="auto"/>
      </w:pPr>
      <w:r>
        <w:separator/>
      </w:r>
    </w:p>
  </w:endnote>
  <w:endnote w:type="continuationSeparator" w:id="0">
    <w:p w:rsidR="00E6139E" w:rsidRDefault="00E6139E" w:rsidP="003B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9E" w:rsidRDefault="00E6139E" w:rsidP="003B2269">
      <w:pPr>
        <w:spacing w:after="0" w:line="240" w:lineRule="auto"/>
      </w:pPr>
      <w:r>
        <w:separator/>
      </w:r>
    </w:p>
  </w:footnote>
  <w:footnote w:type="continuationSeparator" w:id="0">
    <w:p w:rsidR="00E6139E" w:rsidRDefault="00E6139E" w:rsidP="003B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77" w:rsidRDefault="00560477" w:rsidP="002D54A0">
    <w:pPr>
      <w:spacing w:after="0"/>
      <w:jc w:val="center"/>
      <w:rPr>
        <w:rFonts w:ascii="Calibri" w:eastAsia="Calibri" w:hAnsi="Calibri" w:cs="Times New Roman"/>
        <w:b/>
        <w:sz w:val="14"/>
      </w:rPr>
    </w:pPr>
  </w:p>
  <w:p w:rsidR="00560477" w:rsidRDefault="00CF75FC" w:rsidP="002D54A0">
    <w:pPr>
      <w:spacing w:after="0"/>
      <w:jc w:val="center"/>
      <w:rPr>
        <w:rFonts w:ascii="Calibri" w:eastAsia="Calibri" w:hAnsi="Calibri" w:cs="Times New Roman"/>
        <w:b/>
        <w:sz w:val="14"/>
      </w:rPr>
    </w:pPr>
    <w:r w:rsidRPr="003D20FF">
      <w:rPr>
        <w:rFonts w:ascii="Calibri" w:eastAsia="Calibri" w:hAnsi="Calibri" w:cs="Times New Roman"/>
        <w:noProof/>
        <w:sz w:val="28"/>
        <w:lang w:val="es-ES" w:eastAsia="es-ES"/>
      </w:rPr>
      <w:drawing>
        <wp:inline distT="0" distB="0" distL="0" distR="0" wp14:anchorId="4DCE95AF" wp14:editId="095139BD">
          <wp:extent cx="169315" cy="24310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42" cy="254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477" w:rsidRPr="00CF75FC" w:rsidRDefault="00560477" w:rsidP="002D54A0">
    <w:pPr>
      <w:spacing w:after="0"/>
      <w:jc w:val="center"/>
      <w:rPr>
        <w:rFonts w:ascii="Calibri" w:eastAsia="Calibri" w:hAnsi="Calibri" w:cs="Times New Roman"/>
        <w:b/>
        <w:sz w:val="10"/>
      </w:rPr>
    </w:pPr>
    <w:r w:rsidRPr="00CF75FC">
      <w:rPr>
        <w:rFonts w:ascii="Calibri" w:eastAsia="Calibri" w:hAnsi="Calibri" w:cs="Times New Roman"/>
        <w:b/>
        <w:sz w:val="10"/>
      </w:rPr>
      <w:t xml:space="preserve">LICEO </w:t>
    </w:r>
  </w:p>
  <w:p w:rsidR="00560477" w:rsidRPr="00CF75FC" w:rsidRDefault="00560477" w:rsidP="002D54A0">
    <w:pPr>
      <w:spacing w:after="0"/>
      <w:jc w:val="center"/>
      <w:rPr>
        <w:rFonts w:ascii="Calibri" w:eastAsia="Calibri" w:hAnsi="Calibri" w:cs="Times New Roman"/>
        <w:b/>
        <w:sz w:val="10"/>
      </w:rPr>
    </w:pPr>
    <w:r w:rsidRPr="00CF75FC">
      <w:rPr>
        <w:rFonts w:ascii="Calibri" w:eastAsia="Calibri" w:hAnsi="Calibri" w:cs="Times New Roman"/>
        <w:b/>
        <w:sz w:val="10"/>
      </w:rPr>
      <w:t>GREGORIO CORDOVEZ</w:t>
    </w:r>
  </w:p>
  <w:p w:rsidR="00560477" w:rsidRPr="00CF75FC" w:rsidRDefault="00560477" w:rsidP="002D54A0">
    <w:pPr>
      <w:spacing w:after="0"/>
      <w:jc w:val="center"/>
      <w:rPr>
        <w:rFonts w:ascii="Calibri" w:eastAsia="Calibri" w:hAnsi="Calibri" w:cs="Times New Roman"/>
        <w:b/>
        <w:sz w:val="10"/>
      </w:rPr>
    </w:pPr>
    <w:r w:rsidRPr="00CF75FC">
      <w:rPr>
        <w:rFonts w:ascii="Calibri" w:eastAsia="Calibri" w:hAnsi="Calibri" w:cs="Times New Roman"/>
        <w:b/>
        <w:sz w:val="10"/>
      </w:rPr>
      <w:t>UTP</w:t>
    </w:r>
  </w:p>
  <w:p w:rsidR="00560477" w:rsidRDefault="005604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0DB"/>
    <w:multiLevelType w:val="hybridMultilevel"/>
    <w:tmpl w:val="B60695FE"/>
    <w:lvl w:ilvl="0" w:tplc="340A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66C7DA4"/>
    <w:multiLevelType w:val="hybridMultilevel"/>
    <w:tmpl w:val="056EA728"/>
    <w:lvl w:ilvl="0" w:tplc="04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>
    <w:nsid w:val="0B740466"/>
    <w:multiLevelType w:val="hybridMultilevel"/>
    <w:tmpl w:val="E494974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1C4C"/>
    <w:multiLevelType w:val="hybridMultilevel"/>
    <w:tmpl w:val="A02056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D5A7F"/>
    <w:multiLevelType w:val="hybridMultilevel"/>
    <w:tmpl w:val="0E5C41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2B9"/>
    <w:multiLevelType w:val="hybridMultilevel"/>
    <w:tmpl w:val="7430DB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46A4"/>
    <w:multiLevelType w:val="hybridMultilevel"/>
    <w:tmpl w:val="7C22C8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3F50"/>
    <w:multiLevelType w:val="hybridMultilevel"/>
    <w:tmpl w:val="43D84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54928"/>
    <w:multiLevelType w:val="hybridMultilevel"/>
    <w:tmpl w:val="686A3486"/>
    <w:lvl w:ilvl="0" w:tplc="E0A81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6F9E"/>
    <w:multiLevelType w:val="hybridMultilevel"/>
    <w:tmpl w:val="B39628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67E80"/>
    <w:multiLevelType w:val="hybridMultilevel"/>
    <w:tmpl w:val="9F2A7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81CBA"/>
    <w:multiLevelType w:val="hybridMultilevel"/>
    <w:tmpl w:val="7556F1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80FC6"/>
    <w:multiLevelType w:val="hybridMultilevel"/>
    <w:tmpl w:val="FFBC9D3C"/>
    <w:lvl w:ilvl="0" w:tplc="83BE8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4483E"/>
    <w:multiLevelType w:val="hybridMultilevel"/>
    <w:tmpl w:val="5D0E6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649AC"/>
    <w:multiLevelType w:val="hybridMultilevel"/>
    <w:tmpl w:val="324CE260"/>
    <w:lvl w:ilvl="0" w:tplc="04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">
    <w:nsid w:val="7ABF37F5"/>
    <w:multiLevelType w:val="hybridMultilevel"/>
    <w:tmpl w:val="BFFEE8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D64A7"/>
    <w:multiLevelType w:val="hybridMultilevel"/>
    <w:tmpl w:val="9306E9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AB"/>
    <w:rsid w:val="000005E2"/>
    <w:rsid w:val="00002B4F"/>
    <w:rsid w:val="00002BD5"/>
    <w:rsid w:val="0001170F"/>
    <w:rsid w:val="0002210A"/>
    <w:rsid w:val="0002727B"/>
    <w:rsid w:val="000523CB"/>
    <w:rsid w:val="0007250A"/>
    <w:rsid w:val="000742A0"/>
    <w:rsid w:val="00076201"/>
    <w:rsid w:val="000924E7"/>
    <w:rsid w:val="000B4A96"/>
    <w:rsid w:val="000C453D"/>
    <w:rsid w:val="000D47B4"/>
    <w:rsid w:val="000D7915"/>
    <w:rsid w:val="000F2A0C"/>
    <w:rsid w:val="000F5CCA"/>
    <w:rsid w:val="00124F57"/>
    <w:rsid w:val="0014308A"/>
    <w:rsid w:val="00161984"/>
    <w:rsid w:val="00176349"/>
    <w:rsid w:val="00183E6E"/>
    <w:rsid w:val="00192E9E"/>
    <w:rsid w:val="001A2E16"/>
    <w:rsid w:val="001A7C2B"/>
    <w:rsid w:val="001B1211"/>
    <w:rsid w:val="001B3824"/>
    <w:rsid w:val="001B5779"/>
    <w:rsid w:val="001B61B7"/>
    <w:rsid w:val="001D3E43"/>
    <w:rsid w:val="001E293C"/>
    <w:rsid w:val="001F1671"/>
    <w:rsid w:val="002029BF"/>
    <w:rsid w:val="00210C0E"/>
    <w:rsid w:val="00214844"/>
    <w:rsid w:val="00220E9F"/>
    <w:rsid w:val="00226D76"/>
    <w:rsid w:val="00230DE8"/>
    <w:rsid w:val="00231F11"/>
    <w:rsid w:val="002430ED"/>
    <w:rsid w:val="00252BBF"/>
    <w:rsid w:val="002923A6"/>
    <w:rsid w:val="002C5654"/>
    <w:rsid w:val="002D1F54"/>
    <w:rsid w:val="002D54A0"/>
    <w:rsid w:val="002D7B30"/>
    <w:rsid w:val="002E35C9"/>
    <w:rsid w:val="002E4858"/>
    <w:rsid w:val="002E4F53"/>
    <w:rsid w:val="002F1935"/>
    <w:rsid w:val="002F29BE"/>
    <w:rsid w:val="002F3C5D"/>
    <w:rsid w:val="002F4F42"/>
    <w:rsid w:val="00311A63"/>
    <w:rsid w:val="00316409"/>
    <w:rsid w:val="00331DA2"/>
    <w:rsid w:val="00333738"/>
    <w:rsid w:val="003351D6"/>
    <w:rsid w:val="0034421B"/>
    <w:rsid w:val="003476D7"/>
    <w:rsid w:val="00367B86"/>
    <w:rsid w:val="003702FE"/>
    <w:rsid w:val="00371911"/>
    <w:rsid w:val="00373D41"/>
    <w:rsid w:val="003754D7"/>
    <w:rsid w:val="00383D03"/>
    <w:rsid w:val="0039498C"/>
    <w:rsid w:val="003A0154"/>
    <w:rsid w:val="003A2187"/>
    <w:rsid w:val="003A4410"/>
    <w:rsid w:val="003B2269"/>
    <w:rsid w:val="003B4170"/>
    <w:rsid w:val="003C7872"/>
    <w:rsid w:val="003D20DB"/>
    <w:rsid w:val="003D327D"/>
    <w:rsid w:val="003D5264"/>
    <w:rsid w:val="003D54D3"/>
    <w:rsid w:val="003E5AE0"/>
    <w:rsid w:val="003E77E4"/>
    <w:rsid w:val="003F40D6"/>
    <w:rsid w:val="003F6A57"/>
    <w:rsid w:val="00421925"/>
    <w:rsid w:val="00422BE4"/>
    <w:rsid w:val="004422F2"/>
    <w:rsid w:val="00442638"/>
    <w:rsid w:val="004458D0"/>
    <w:rsid w:val="00451A51"/>
    <w:rsid w:val="004538A6"/>
    <w:rsid w:val="00467E16"/>
    <w:rsid w:val="00472C04"/>
    <w:rsid w:val="00473EF8"/>
    <w:rsid w:val="004758EE"/>
    <w:rsid w:val="004835A1"/>
    <w:rsid w:val="00492361"/>
    <w:rsid w:val="004B0E8D"/>
    <w:rsid w:val="004D29B5"/>
    <w:rsid w:val="004D5E1B"/>
    <w:rsid w:val="004F46AA"/>
    <w:rsid w:val="005317CB"/>
    <w:rsid w:val="005362F2"/>
    <w:rsid w:val="005555C3"/>
    <w:rsid w:val="0055605E"/>
    <w:rsid w:val="00560477"/>
    <w:rsid w:val="00561789"/>
    <w:rsid w:val="005672CC"/>
    <w:rsid w:val="00567D85"/>
    <w:rsid w:val="00567FF3"/>
    <w:rsid w:val="005758EB"/>
    <w:rsid w:val="005807B1"/>
    <w:rsid w:val="00583E21"/>
    <w:rsid w:val="00592E08"/>
    <w:rsid w:val="005A405D"/>
    <w:rsid w:val="005A4D22"/>
    <w:rsid w:val="005B1CE0"/>
    <w:rsid w:val="005B20BC"/>
    <w:rsid w:val="005C4205"/>
    <w:rsid w:val="005D3F71"/>
    <w:rsid w:val="005D3FED"/>
    <w:rsid w:val="005D6009"/>
    <w:rsid w:val="005E0BA6"/>
    <w:rsid w:val="005F2859"/>
    <w:rsid w:val="005F63E5"/>
    <w:rsid w:val="005F7346"/>
    <w:rsid w:val="00602E3C"/>
    <w:rsid w:val="00633DCD"/>
    <w:rsid w:val="006340EA"/>
    <w:rsid w:val="0064408D"/>
    <w:rsid w:val="00645474"/>
    <w:rsid w:val="00652E4F"/>
    <w:rsid w:val="0065482E"/>
    <w:rsid w:val="006740EE"/>
    <w:rsid w:val="0068226A"/>
    <w:rsid w:val="00683DB0"/>
    <w:rsid w:val="006A0F1A"/>
    <w:rsid w:val="006A1445"/>
    <w:rsid w:val="006B1EDD"/>
    <w:rsid w:val="006B2CB9"/>
    <w:rsid w:val="006C2966"/>
    <w:rsid w:val="006D23D7"/>
    <w:rsid w:val="00706DE3"/>
    <w:rsid w:val="007072D7"/>
    <w:rsid w:val="00711A3A"/>
    <w:rsid w:val="00725F4F"/>
    <w:rsid w:val="007266D9"/>
    <w:rsid w:val="0072676F"/>
    <w:rsid w:val="00744177"/>
    <w:rsid w:val="007654EC"/>
    <w:rsid w:val="007976DE"/>
    <w:rsid w:val="007A4563"/>
    <w:rsid w:val="007A5069"/>
    <w:rsid w:val="007E18B0"/>
    <w:rsid w:val="007F0D4E"/>
    <w:rsid w:val="007F7139"/>
    <w:rsid w:val="00816408"/>
    <w:rsid w:val="00820DD2"/>
    <w:rsid w:val="008259B5"/>
    <w:rsid w:val="00832C40"/>
    <w:rsid w:val="00836F0E"/>
    <w:rsid w:val="00842342"/>
    <w:rsid w:val="00857E32"/>
    <w:rsid w:val="008605A9"/>
    <w:rsid w:val="00861F52"/>
    <w:rsid w:val="00864E6E"/>
    <w:rsid w:val="00866EF7"/>
    <w:rsid w:val="00885DFD"/>
    <w:rsid w:val="008945F5"/>
    <w:rsid w:val="00896011"/>
    <w:rsid w:val="008A168C"/>
    <w:rsid w:val="008A2E3D"/>
    <w:rsid w:val="008A6006"/>
    <w:rsid w:val="008A7D29"/>
    <w:rsid w:val="008D4C6B"/>
    <w:rsid w:val="008E38B9"/>
    <w:rsid w:val="008F42DB"/>
    <w:rsid w:val="00907BEF"/>
    <w:rsid w:val="00912274"/>
    <w:rsid w:val="00913F79"/>
    <w:rsid w:val="00915F44"/>
    <w:rsid w:val="00921486"/>
    <w:rsid w:val="009300BE"/>
    <w:rsid w:val="00937111"/>
    <w:rsid w:val="00947C18"/>
    <w:rsid w:val="00964E52"/>
    <w:rsid w:val="009679D1"/>
    <w:rsid w:val="00981622"/>
    <w:rsid w:val="00983D68"/>
    <w:rsid w:val="009A4EC4"/>
    <w:rsid w:val="009A542F"/>
    <w:rsid w:val="009B1DEB"/>
    <w:rsid w:val="009B30A7"/>
    <w:rsid w:val="009C3947"/>
    <w:rsid w:val="009F27A3"/>
    <w:rsid w:val="00A0154C"/>
    <w:rsid w:val="00A03FE2"/>
    <w:rsid w:val="00A113FE"/>
    <w:rsid w:val="00A175D2"/>
    <w:rsid w:val="00A175F2"/>
    <w:rsid w:val="00A24E33"/>
    <w:rsid w:val="00A26D9F"/>
    <w:rsid w:val="00A41952"/>
    <w:rsid w:val="00A42574"/>
    <w:rsid w:val="00A46123"/>
    <w:rsid w:val="00A46541"/>
    <w:rsid w:val="00A4726B"/>
    <w:rsid w:val="00A475FF"/>
    <w:rsid w:val="00A56045"/>
    <w:rsid w:val="00A6530D"/>
    <w:rsid w:val="00A6628F"/>
    <w:rsid w:val="00A80A5D"/>
    <w:rsid w:val="00A843F9"/>
    <w:rsid w:val="00A86C9B"/>
    <w:rsid w:val="00A964D9"/>
    <w:rsid w:val="00AA2D22"/>
    <w:rsid w:val="00AA2DA2"/>
    <w:rsid w:val="00AA4ACB"/>
    <w:rsid w:val="00AB101E"/>
    <w:rsid w:val="00AC1807"/>
    <w:rsid w:val="00AC2023"/>
    <w:rsid w:val="00AC28A8"/>
    <w:rsid w:val="00AC58C0"/>
    <w:rsid w:val="00AE2500"/>
    <w:rsid w:val="00AF0377"/>
    <w:rsid w:val="00AF64F1"/>
    <w:rsid w:val="00AF75B3"/>
    <w:rsid w:val="00B02829"/>
    <w:rsid w:val="00B02BE2"/>
    <w:rsid w:val="00B04AD2"/>
    <w:rsid w:val="00B05D21"/>
    <w:rsid w:val="00B101F8"/>
    <w:rsid w:val="00B108E3"/>
    <w:rsid w:val="00B13909"/>
    <w:rsid w:val="00B14C05"/>
    <w:rsid w:val="00B21DD4"/>
    <w:rsid w:val="00B27DC8"/>
    <w:rsid w:val="00B30D71"/>
    <w:rsid w:val="00B60B3E"/>
    <w:rsid w:val="00B64BF8"/>
    <w:rsid w:val="00B64C3F"/>
    <w:rsid w:val="00B80338"/>
    <w:rsid w:val="00B93EB2"/>
    <w:rsid w:val="00B93FE2"/>
    <w:rsid w:val="00BB2F44"/>
    <w:rsid w:val="00BC1336"/>
    <w:rsid w:val="00BD1C5E"/>
    <w:rsid w:val="00BD756C"/>
    <w:rsid w:val="00BE0A22"/>
    <w:rsid w:val="00BE1305"/>
    <w:rsid w:val="00BF6AA3"/>
    <w:rsid w:val="00C15719"/>
    <w:rsid w:val="00C15812"/>
    <w:rsid w:val="00C17DA0"/>
    <w:rsid w:val="00C30810"/>
    <w:rsid w:val="00C60364"/>
    <w:rsid w:val="00C6190A"/>
    <w:rsid w:val="00C70088"/>
    <w:rsid w:val="00CA7AB7"/>
    <w:rsid w:val="00CC2CD3"/>
    <w:rsid w:val="00CD2B1C"/>
    <w:rsid w:val="00CD336E"/>
    <w:rsid w:val="00CE186F"/>
    <w:rsid w:val="00CE3697"/>
    <w:rsid w:val="00CF02BE"/>
    <w:rsid w:val="00CF29CD"/>
    <w:rsid w:val="00CF75FC"/>
    <w:rsid w:val="00D03D66"/>
    <w:rsid w:val="00D13D31"/>
    <w:rsid w:val="00D16031"/>
    <w:rsid w:val="00D16157"/>
    <w:rsid w:val="00D24F71"/>
    <w:rsid w:val="00D4334B"/>
    <w:rsid w:val="00D43CAA"/>
    <w:rsid w:val="00D51022"/>
    <w:rsid w:val="00D55C3E"/>
    <w:rsid w:val="00D630DD"/>
    <w:rsid w:val="00D662D2"/>
    <w:rsid w:val="00D903C0"/>
    <w:rsid w:val="00D94248"/>
    <w:rsid w:val="00DB47AB"/>
    <w:rsid w:val="00DB5451"/>
    <w:rsid w:val="00DB5EF1"/>
    <w:rsid w:val="00DC2A91"/>
    <w:rsid w:val="00DC444B"/>
    <w:rsid w:val="00DD7ED1"/>
    <w:rsid w:val="00DE747B"/>
    <w:rsid w:val="00E05268"/>
    <w:rsid w:val="00E0558B"/>
    <w:rsid w:val="00E12E32"/>
    <w:rsid w:val="00E20F48"/>
    <w:rsid w:val="00E246E4"/>
    <w:rsid w:val="00E30ECF"/>
    <w:rsid w:val="00E35118"/>
    <w:rsid w:val="00E50959"/>
    <w:rsid w:val="00E6139E"/>
    <w:rsid w:val="00E66697"/>
    <w:rsid w:val="00E66C50"/>
    <w:rsid w:val="00E725D6"/>
    <w:rsid w:val="00E85169"/>
    <w:rsid w:val="00E954B5"/>
    <w:rsid w:val="00EA0EA4"/>
    <w:rsid w:val="00EA4008"/>
    <w:rsid w:val="00EA75EC"/>
    <w:rsid w:val="00EB4AED"/>
    <w:rsid w:val="00EC45E8"/>
    <w:rsid w:val="00ED0C94"/>
    <w:rsid w:val="00ED6CCD"/>
    <w:rsid w:val="00EF1BAE"/>
    <w:rsid w:val="00EF1C24"/>
    <w:rsid w:val="00EF6264"/>
    <w:rsid w:val="00EF7C38"/>
    <w:rsid w:val="00F0074E"/>
    <w:rsid w:val="00F1266E"/>
    <w:rsid w:val="00F13E21"/>
    <w:rsid w:val="00F14479"/>
    <w:rsid w:val="00F31837"/>
    <w:rsid w:val="00F34E2C"/>
    <w:rsid w:val="00F37620"/>
    <w:rsid w:val="00F44BE1"/>
    <w:rsid w:val="00F7626D"/>
    <w:rsid w:val="00F82768"/>
    <w:rsid w:val="00F85AA1"/>
    <w:rsid w:val="00F875D8"/>
    <w:rsid w:val="00F92B38"/>
    <w:rsid w:val="00F95500"/>
    <w:rsid w:val="00FB5497"/>
    <w:rsid w:val="00FC0CD5"/>
    <w:rsid w:val="00FC770A"/>
    <w:rsid w:val="00FD0F89"/>
    <w:rsid w:val="00FD1B64"/>
    <w:rsid w:val="00FE4581"/>
    <w:rsid w:val="00FF1257"/>
    <w:rsid w:val="00FF31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CC58146-8D8B-4220-8C7A-8A6425FF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7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2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269"/>
  </w:style>
  <w:style w:type="paragraph" w:styleId="Piedepgina">
    <w:name w:val="footer"/>
    <w:basedOn w:val="Normal"/>
    <w:link w:val="PiedepginaCar"/>
    <w:uiPriority w:val="99"/>
    <w:unhideWhenUsed/>
    <w:rsid w:val="003B2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269"/>
  </w:style>
  <w:style w:type="table" w:styleId="Tablaconcuadrcula">
    <w:name w:val="Table Grid"/>
    <w:basedOn w:val="Tablanormal"/>
    <w:uiPriority w:val="39"/>
    <w:rsid w:val="0033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7D85"/>
    <w:pPr>
      <w:ind w:left="720"/>
      <w:contextualSpacing/>
    </w:pPr>
  </w:style>
  <w:style w:type="paragraph" w:styleId="Sinespaciado">
    <w:name w:val="No Spacing"/>
    <w:uiPriority w:val="1"/>
    <w:qFormat/>
    <w:rsid w:val="003F40D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93FE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3F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5C3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A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Kathy</cp:lastModifiedBy>
  <cp:revision>10</cp:revision>
  <cp:lastPrinted>2020-04-29T22:56:00Z</cp:lastPrinted>
  <dcterms:created xsi:type="dcterms:W3CDTF">2020-05-08T22:21:00Z</dcterms:created>
  <dcterms:modified xsi:type="dcterms:W3CDTF">2020-05-09T22:14:00Z</dcterms:modified>
</cp:coreProperties>
</file>