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21"/>
        <w:tblW w:w="10201" w:type="dxa"/>
        <w:tblLook w:val="04A0" w:firstRow="1" w:lastRow="0" w:firstColumn="1" w:lastColumn="0" w:noHBand="0" w:noVBand="1"/>
      </w:tblPr>
      <w:tblGrid>
        <w:gridCol w:w="4127"/>
        <w:gridCol w:w="6074"/>
      </w:tblGrid>
      <w:tr w:rsidR="00BF6AA3" w:rsidRPr="005317CB" w:rsidTr="00BF6AA3">
        <w:tc>
          <w:tcPr>
            <w:tcW w:w="10201" w:type="dxa"/>
            <w:gridSpan w:val="2"/>
            <w:shd w:val="clear" w:color="auto" w:fill="DBE5F1" w:themeFill="accent1" w:themeFillTint="33"/>
            <w:vAlign w:val="bottom"/>
          </w:tcPr>
          <w:p w:rsidR="00BF6AA3" w:rsidRDefault="00BF6AA3" w:rsidP="00BF6AA3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  <w:p w:rsidR="00BF6AA3" w:rsidRPr="005317CB" w:rsidRDefault="00BF6AA3" w:rsidP="0000619F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5317CB">
              <w:rPr>
                <w:rFonts w:ascii="Arial" w:eastAsia="Calibri" w:hAnsi="Arial" w:cs="Arial"/>
                <w:b/>
                <w:sz w:val="24"/>
              </w:rPr>
              <w:t>FORMATO AP</w:t>
            </w:r>
            <w:r>
              <w:rPr>
                <w:rFonts w:ascii="Arial" w:eastAsia="Calibri" w:hAnsi="Arial" w:cs="Arial"/>
                <w:b/>
                <w:sz w:val="24"/>
              </w:rPr>
              <w:t>R</w:t>
            </w:r>
            <w:r w:rsidRPr="005317CB">
              <w:rPr>
                <w:rFonts w:ascii="Arial" w:eastAsia="Calibri" w:hAnsi="Arial" w:cs="Arial"/>
                <w:b/>
                <w:sz w:val="24"/>
              </w:rPr>
              <w:t xml:space="preserve">ENDIZAJE BASADO EN PROYECTOS 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TITULO DEL PROYECTO </w:t>
            </w:r>
          </w:p>
        </w:tc>
        <w:tc>
          <w:tcPr>
            <w:tcW w:w="6074" w:type="dxa"/>
          </w:tcPr>
          <w:p w:rsidR="00BF6AA3" w:rsidRPr="00B30D71" w:rsidRDefault="00277DDC" w:rsidP="00277DDC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Proyecto de Mural inspirado en una canción o género musical del SXXI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AREAS O ASIGNATURAS  ( SI ES MÁS DE UNA )</w:t>
            </w:r>
          </w:p>
        </w:tc>
        <w:tc>
          <w:tcPr>
            <w:tcW w:w="6074" w:type="dxa"/>
          </w:tcPr>
          <w:p w:rsidR="00BF6AA3" w:rsidRPr="00B30D71" w:rsidRDefault="00277DDC" w:rsidP="00277DDC">
            <w:pPr>
              <w:pStyle w:val="Prrafodelista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Artes Visuales</w:t>
            </w:r>
            <w:r w:rsidR="00ED01D3">
              <w:rPr>
                <w:rFonts w:ascii="Arial" w:eastAsia="Calibri" w:hAnsi="Arial" w:cs="Arial"/>
              </w:rPr>
              <w:t>-Música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PROFESORES </w:t>
            </w:r>
          </w:p>
        </w:tc>
        <w:tc>
          <w:tcPr>
            <w:tcW w:w="6074" w:type="dxa"/>
          </w:tcPr>
          <w:p w:rsidR="00BF6AA3" w:rsidRPr="00B30D71" w:rsidRDefault="00104789" w:rsidP="00277DDC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Alejandro Olivares</w:t>
            </w:r>
            <w:r w:rsidR="00ED01D3">
              <w:rPr>
                <w:rFonts w:ascii="Arial" w:eastAsia="Calibri" w:hAnsi="Arial" w:cs="Arial"/>
              </w:rPr>
              <w:t>-</w:t>
            </w:r>
            <w:r w:rsidR="00277DDC">
              <w:rPr>
                <w:rFonts w:ascii="Arial" w:eastAsia="Calibri" w:hAnsi="Arial" w:cs="Arial"/>
              </w:rPr>
              <w:t>Byron Leiva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CURSO</w:t>
            </w:r>
          </w:p>
        </w:tc>
        <w:tc>
          <w:tcPr>
            <w:tcW w:w="6074" w:type="dxa"/>
          </w:tcPr>
          <w:p w:rsidR="00BF6AA3" w:rsidRPr="00B30D71" w:rsidRDefault="00277DDC" w:rsidP="00104789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ED01D3">
              <w:rPr>
                <w:rFonts w:ascii="Arial" w:eastAsia="Calibri" w:hAnsi="Arial" w:cs="Arial"/>
              </w:rPr>
              <w:t xml:space="preserve">° </w:t>
            </w:r>
            <w:r w:rsidR="00104789">
              <w:rPr>
                <w:rFonts w:ascii="Arial" w:eastAsia="Calibri" w:hAnsi="Arial" w:cs="Arial"/>
              </w:rPr>
              <w:t>medio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TIEMPO DE DESARROLLO </w:t>
            </w:r>
          </w:p>
        </w:tc>
        <w:tc>
          <w:tcPr>
            <w:tcW w:w="6074" w:type="dxa"/>
          </w:tcPr>
          <w:p w:rsidR="00BF6AA3" w:rsidRPr="00B30D71" w:rsidRDefault="00ED01D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BF6AA3" w:rsidRPr="00B30D71">
              <w:rPr>
                <w:rFonts w:ascii="Arial" w:eastAsia="Calibri" w:hAnsi="Arial" w:cs="Arial"/>
              </w:rPr>
              <w:t xml:space="preserve"> semanas </w:t>
            </w:r>
          </w:p>
        </w:tc>
      </w:tr>
      <w:tr w:rsidR="00BF6AA3" w:rsidRPr="005317CB" w:rsidTr="00BF6AA3">
        <w:tc>
          <w:tcPr>
            <w:tcW w:w="10201" w:type="dxa"/>
            <w:gridSpan w:val="2"/>
            <w:shd w:val="clear" w:color="auto" w:fill="DBE5F1" w:themeFill="accent1" w:themeFillTint="33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>DESAFÍO</w:t>
            </w:r>
          </w:p>
        </w:tc>
        <w:tc>
          <w:tcPr>
            <w:tcW w:w="6074" w:type="dxa"/>
          </w:tcPr>
          <w:p w:rsidR="00BF6AA3" w:rsidRPr="00B30D71" w:rsidRDefault="00766966" w:rsidP="00C44B21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Lograr </w:t>
            </w:r>
            <w:r w:rsidR="00C44B21">
              <w:rPr>
                <w:rFonts w:ascii="Arial" w:eastAsia="Calibri" w:hAnsi="Arial" w:cs="Arial"/>
              </w:rPr>
              <w:t>crear</w:t>
            </w:r>
            <w:r>
              <w:rPr>
                <w:rFonts w:ascii="Arial" w:eastAsia="Calibri" w:hAnsi="Arial" w:cs="Arial"/>
              </w:rPr>
              <w:t xml:space="preserve"> un </w:t>
            </w:r>
            <w:r w:rsidR="00C44B21">
              <w:rPr>
                <w:rFonts w:ascii="Arial" w:eastAsia="Calibri" w:hAnsi="Arial" w:cs="Arial"/>
              </w:rPr>
              <w:t>proyecto de mural inspirado en una canción o género musical del SXXI.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IDEA CENTRAL </w:t>
            </w:r>
          </w:p>
        </w:tc>
        <w:tc>
          <w:tcPr>
            <w:tcW w:w="6074" w:type="dxa"/>
          </w:tcPr>
          <w:p w:rsidR="00BF6AA3" w:rsidRPr="00B30D71" w:rsidRDefault="00766966" w:rsidP="00C44B21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¿Puedes </w:t>
            </w:r>
            <w:r w:rsidR="00104789">
              <w:rPr>
                <w:rFonts w:ascii="Arial" w:eastAsia="Calibri" w:hAnsi="Arial" w:cs="Arial"/>
              </w:rPr>
              <w:t xml:space="preserve">crear un </w:t>
            </w:r>
            <w:r w:rsidR="00C44B21">
              <w:rPr>
                <w:rFonts w:ascii="Arial" w:eastAsia="Calibri" w:hAnsi="Arial" w:cs="Arial"/>
              </w:rPr>
              <w:t>mural</w:t>
            </w:r>
            <w:r>
              <w:rPr>
                <w:rFonts w:ascii="Arial" w:eastAsia="Calibri" w:hAnsi="Arial" w:cs="Arial"/>
              </w:rPr>
              <w:t xml:space="preserve"> </w:t>
            </w:r>
            <w:r w:rsidR="00C44B21">
              <w:rPr>
                <w:rFonts w:ascii="Arial" w:eastAsia="Calibri" w:hAnsi="Arial" w:cs="Arial"/>
              </w:rPr>
              <w:t xml:space="preserve">inspirado en tu </w:t>
            </w:r>
            <w:r w:rsidR="00D1580F">
              <w:rPr>
                <w:rFonts w:ascii="Arial" w:eastAsia="Calibri" w:hAnsi="Arial" w:cs="Arial"/>
              </w:rPr>
              <w:t>músico</w:t>
            </w:r>
            <w:r w:rsidR="00104789">
              <w:rPr>
                <w:rFonts w:ascii="Arial" w:eastAsia="Calibri" w:hAnsi="Arial" w:cs="Arial"/>
              </w:rPr>
              <w:t xml:space="preserve"> o canción favorita?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OBJETIVOS O METAS DEL PROYECTO </w:t>
            </w:r>
          </w:p>
        </w:tc>
        <w:tc>
          <w:tcPr>
            <w:tcW w:w="6074" w:type="dxa"/>
          </w:tcPr>
          <w:p w:rsidR="00BF6AA3" w:rsidRPr="00B30D71" w:rsidRDefault="00C44B21" w:rsidP="00C44B21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Crear a través de</w:t>
            </w:r>
            <w:r w:rsidR="008C5D89">
              <w:rPr>
                <w:rFonts w:ascii="Arial" w:eastAsia="Calibri" w:hAnsi="Arial" w:cs="Arial"/>
              </w:rPr>
              <w:t xml:space="preserve"> un </w:t>
            </w:r>
            <w:r>
              <w:rPr>
                <w:rFonts w:ascii="Arial" w:eastAsia="Calibri" w:hAnsi="Arial" w:cs="Arial"/>
              </w:rPr>
              <w:t>proyecto de mural sus intereses musicales.</w:t>
            </w: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CONTENIDOS </w:t>
            </w:r>
          </w:p>
        </w:tc>
        <w:tc>
          <w:tcPr>
            <w:tcW w:w="6074" w:type="dxa"/>
          </w:tcPr>
          <w:p w:rsidR="00BF6AA3" w:rsidRPr="00B30D71" w:rsidRDefault="00C44B21" w:rsidP="009E17F6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Muralismo-Géneros y Estilos Musicales-Contexto-Diseño</w:t>
            </w:r>
          </w:p>
        </w:tc>
      </w:tr>
      <w:tr w:rsidR="00BF6AA3" w:rsidRPr="005317CB" w:rsidTr="0000619F">
        <w:trPr>
          <w:trHeight w:val="349"/>
        </w:trPr>
        <w:tc>
          <w:tcPr>
            <w:tcW w:w="10201" w:type="dxa"/>
            <w:gridSpan w:val="2"/>
            <w:shd w:val="clear" w:color="auto" w:fill="DBE5F1" w:themeFill="accent1" w:themeFillTint="33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DESCRIPCIÓN DEL PRODUCTO A REALIZAR </w:t>
            </w:r>
          </w:p>
        </w:tc>
        <w:tc>
          <w:tcPr>
            <w:tcW w:w="6074" w:type="dxa"/>
          </w:tcPr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Este proyecto es individual. Consiste en crear y realizar un mural ajustándose a las etapas de trabajo con la Carta Gantt donde semana a semana debes completar las tareas asignadas.</w:t>
            </w:r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https://chile.angloamerican.com/~/media/Files/A/Anglo-American-Chile-V2/document/carta-gantt-y-presupuesto-somos-comunidad.pdf</w:t>
              </w:r>
            </w:hyperlink>
          </w:p>
          <w:p w:rsidR="0000619F" w:rsidRDefault="0000619F" w:rsidP="00683DFC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Default="00C44B21" w:rsidP="00683DFC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Proyecto de Mural en un soporte de 20x</w:t>
            </w:r>
            <w:r w:rsidR="0000619F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>0 cm.</w:t>
            </w:r>
            <w:r w:rsidR="00A9567E">
              <w:rPr>
                <w:rFonts w:ascii="Arial" w:eastAsia="Calibri" w:hAnsi="Arial" w:cs="Arial"/>
              </w:rPr>
              <w:t xml:space="preserve"> </w:t>
            </w:r>
            <w:r w:rsidR="0000619F">
              <w:rPr>
                <w:rFonts w:ascii="Arial" w:eastAsia="Calibri" w:hAnsi="Arial" w:cs="Arial"/>
              </w:rPr>
              <w:t xml:space="preserve">a color, </w:t>
            </w:r>
            <w:r w:rsidR="00683DFC">
              <w:rPr>
                <w:rFonts w:ascii="Arial" w:eastAsia="Calibri" w:hAnsi="Arial" w:cs="Arial"/>
              </w:rPr>
              <w:t>e</w:t>
            </w:r>
            <w:r w:rsidR="00683DFC" w:rsidRPr="00683DFC">
              <w:rPr>
                <w:rFonts w:ascii="Arial" w:eastAsia="Calibri" w:hAnsi="Arial" w:cs="Arial"/>
              </w:rPr>
              <w:t>n base a su artista o canción favorita, basándose en la letra, contexto de creación, y elemen</w:t>
            </w:r>
            <w:r w:rsidR="00683DFC">
              <w:rPr>
                <w:rFonts w:ascii="Arial" w:eastAsia="Calibri" w:hAnsi="Arial" w:cs="Arial"/>
              </w:rPr>
              <w:t>tos del estilo o género musical del SXXI.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00619F" w:rsidRPr="00B30D71" w:rsidRDefault="0000619F" w:rsidP="00683DFC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F6AA3" w:rsidRPr="005317CB" w:rsidTr="00BF6AA3">
        <w:tc>
          <w:tcPr>
            <w:tcW w:w="4127" w:type="dxa"/>
          </w:tcPr>
          <w:p w:rsidR="00BF6AA3" w:rsidRPr="00B30D71" w:rsidRDefault="00BF6AA3" w:rsidP="00BF6AA3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B30D71">
              <w:rPr>
                <w:rFonts w:ascii="Arial" w:eastAsia="Calibri" w:hAnsi="Arial" w:cs="Arial"/>
              </w:rPr>
              <w:t xml:space="preserve">FORMATO DEL PRODUCTO </w:t>
            </w:r>
          </w:p>
        </w:tc>
        <w:tc>
          <w:tcPr>
            <w:tcW w:w="6074" w:type="dxa"/>
          </w:tcPr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Elaborar una </w:t>
            </w:r>
            <w:r w:rsidRPr="002C59CB">
              <w:rPr>
                <w:rFonts w:ascii="Arial" w:eastAsia="Calibri" w:hAnsi="Arial" w:cs="Arial"/>
                <w:b/>
              </w:rPr>
              <w:t>Presentación en PowerPoint</w:t>
            </w:r>
            <w:r>
              <w:rPr>
                <w:rFonts w:ascii="Arial" w:eastAsia="Calibri" w:hAnsi="Arial" w:cs="Arial"/>
              </w:rPr>
              <w:t>:</w:t>
            </w:r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Portada: Nombre Completo-Curso-Fecha-Asignaturas.</w:t>
            </w:r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Nombre del producto realizado (Ej. Mural Escalera al Cielo)</w:t>
            </w:r>
          </w:p>
          <w:p w:rsidR="0000619F" w:rsidRPr="00874CA1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 w:rsidRPr="00874CA1">
              <w:rPr>
                <w:rFonts w:ascii="Arial" w:eastAsia="Calibri" w:hAnsi="Arial" w:cs="Arial"/>
              </w:rPr>
              <w:t xml:space="preserve">3. Debe presentar su proceso de trabajo </w:t>
            </w:r>
            <w:r>
              <w:rPr>
                <w:rFonts w:ascii="Arial" w:eastAsia="Calibri" w:hAnsi="Arial" w:cs="Arial"/>
              </w:rPr>
              <w:t>(</w:t>
            </w:r>
            <w:r w:rsidRPr="00874CA1">
              <w:rPr>
                <w:rFonts w:ascii="Arial" w:eastAsia="Calibri" w:hAnsi="Arial" w:cs="Arial"/>
              </w:rPr>
              <w:t>con un mínimo de 6 fotografías</w:t>
            </w:r>
            <w:r>
              <w:rPr>
                <w:rFonts w:ascii="Arial" w:eastAsia="Calibri" w:hAnsi="Arial" w:cs="Arial"/>
              </w:rPr>
              <w:t>)</w:t>
            </w:r>
            <w:r w:rsidRPr="00874CA1">
              <w:rPr>
                <w:rFonts w:ascii="Arial" w:eastAsia="Calibri" w:hAnsi="Arial" w:cs="Arial"/>
              </w:rPr>
              <w:t xml:space="preserve"> en </w:t>
            </w:r>
            <w:proofErr w:type="spellStart"/>
            <w:r w:rsidRPr="00874CA1">
              <w:rPr>
                <w:rFonts w:ascii="Arial" w:eastAsia="Calibri" w:hAnsi="Arial" w:cs="Arial"/>
              </w:rPr>
              <w:t>powerpoint</w:t>
            </w:r>
            <w:proofErr w:type="spellEnd"/>
            <w:r w:rsidRPr="00874CA1">
              <w:rPr>
                <w:rFonts w:ascii="Arial" w:eastAsia="Calibri" w:hAnsi="Arial" w:cs="Arial"/>
              </w:rPr>
              <w:t>.</w:t>
            </w:r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 Enviar Presentación a los siguientes correos electrónicos:</w:t>
            </w:r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Alejandro Olivares- </w:t>
            </w:r>
            <w:hyperlink r:id="rId8" w:history="1">
              <w:r w:rsidRPr="00A6593F">
                <w:rPr>
                  <w:rStyle w:val="Hipervnculo"/>
                  <w:rFonts w:ascii="Arial" w:eastAsia="Calibri" w:hAnsi="Arial" w:cs="Arial"/>
                </w:rPr>
                <w:t>alejandroemilio1710@gmail.com</w:t>
              </w:r>
            </w:hyperlink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Byron Leiva- </w:t>
            </w:r>
            <w:hyperlink r:id="rId9" w:history="1">
              <w:r w:rsidRPr="00A6593F">
                <w:rPr>
                  <w:rStyle w:val="Hipervnculo"/>
                  <w:rFonts w:ascii="Arial" w:eastAsia="Calibri" w:hAnsi="Arial" w:cs="Arial"/>
                </w:rPr>
                <w:t>byronleiva91@gmail.com</w:t>
              </w:r>
            </w:hyperlink>
          </w:p>
          <w:p w:rsidR="0000619F" w:rsidRDefault="0000619F" w:rsidP="0000619F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  <w:p w:rsidR="00BF6AA3" w:rsidRPr="00B30D71" w:rsidRDefault="00BF6AA3" w:rsidP="00A9567E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C2023" w:rsidRDefault="00AC2023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tbl>
      <w:tblPr>
        <w:tblpPr w:leftFromText="141" w:rightFromText="141" w:vertAnchor="text" w:horzAnchor="margin" w:tblpXSpec="center" w:tblpY="131"/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146"/>
        <w:gridCol w:w="316"/>
        <w:gridCol w:w="496"/>
        <w:gridCol w:w="496"/>
        <w:gridCol w:w="496"/>
        <w:gridCol w:w="496"/>
        <w:gridCol w:w="496"/>
        <w:gridCol w:w="576"/>
        <w:gridCol w:w="575"/>
        <w:gridCol w:w="575"/>
      </w:tblGrid>
      <w:tr w:rsidR="00773869" w:rsidRPr="00794C4A" w:rsidTr="00773869">
        <w:trPr>
          <w:trHeight w:val="300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CARTA GANTT</w:t>
            </w:r>
          </w:p>
        </w:tc>
      </w:tr>
      <w:tr w:rsidR="00773869" w:rsidRPr="00794C4A" w:rsidTr="00773869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NIVEL: 4° MEDIO</w:t>
            </w:r>
          </w:p>
        </w:tc>
      </w:tr>
      <w:tr w:rsidR="00773869" w:rsidRPr="00794C4A" w:rsidTr="00773869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FECHA: 11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-05-2020</w:t>
            </w:r>
          </w:p>
        </w:tc>
      </w:tr>
      <w:tr w:rsidR="00773869" w:rsidRPr="00794C4A" w:rsidTr="00773869">
        <w:trPr>
          <w:trHeight w:val="300"/>
        </w:trPr>
        <w:tc>
          <w:tcPr>
            <w:tcW w:w="9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PROYECTO: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</w:t>
            </w:r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royecto de mural inspirado en una 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anción o género musical del siglo XXI</w:t>
            </w:r>
          </w:p>
        </w:tc>
      </w:tr>
      <w:tr w:rsidR="00773869" w:rsidRPr="00794C4A" w:rsidTr="00773869">
        <w:trPr>
          <w:trHeight w:val="300"/>
        </w:trPr>
        <w:tc>
          <w:tcPr>
            <w:tcW w:w="9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TIEMPO:  6 SEMANAS               </w:t>
            </w:r>
          </w:p>
        </w:tc>
      </w:tr>
      <w:tr w:rsidR="00773869" w:rsidRPr="00794C4A" w:rsidTr="00773869">
        <w:trPr>
          <w:trHeight w:val="300"/>
        </w:trPr>
        <w:tc>
          <w:tcPr>
            <w:tcW w:w="9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ASIGNATURA: ARTES VISUALES Y MÚSICA</w:t>
            </w:r>
          </w:p>
        </w:tc>
      </w:tr>
      <w:tr w:rsidR="00773869" w:rsidRPr="00794C4A" w:rsidTr="00773869">
        <w:trPr>
          <w:trHeight w:val="300"/>
        </w:trPr>
        <w:tc>
          <w:tcPr>
            <w:tcW w:w="9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DOCENTE: ALEJANDRO OLIVARES - BYRON LEIVA</w:t>
            </w:r>
          </w:p>
        </w:tc>
      </w:tr>
      <w:tr w:rsidR="00773869" w:rsidRPr="00794C4A" w:rsidTr="00773869">
        <w:trPr>
          <w:trHeight w:val="315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73869" w:rsidRPr="00794C4A" w:rsidTr="00773869">
        <w:trPr>
          <w:trHeight w:val="315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MAYO</w:t>
            </w:r>
          </w:p>
        </w:tc>
        <w:tc>
          <w:tcPr>
            <w:tcW w:w="27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JUNIO</w:t>
            </w:r>
          </w:p>
        </w:tc>
      </w:tr>
      <w:tr w:rsidR="00773869" w:rsidRPr="00794C4A" w:rsidTr="00773869">
        <w:trPr>
          <w:trHeight w:val="315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219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36"/>
                <w:szCs w:val="36"/>
                <w:lang w:val="es-ES" w:eastAsia="es-ES"/>
              </w:rPr>
              <w:t xml:space="preserve">ACTIVIDADES 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11  AL 15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18 AL 22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25 AL 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01 AL 05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08 AL 12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15 AL 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22 AL 26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SEMANA 29- 03 JULIO</w:t>
            </w:r>
          </w:p>
        </w:tc>
      </w:tr>
      <w:tr w:rsidR="00773869" w:rsidRPr="00794C4A" w:rsidTr="00773869">
        <w:trPr>
          <w:trHeight w:val="114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584446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PLANTEAMIENTO DEL PROBLEMA: </w:t>
            </w:r>
            <w:r w:rsidRPr="00584446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diseñar un proyecto de mural inspirado en una canción o género musical del siglo XXI</w:t>
            </w:r>
          </w:p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1696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BÚSQUEDA DE INFORMACIÓ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N: Una vez definido el problema, se debe buscar información en todos los medios que se pueda, como pueden ser internet, libros, revistas especializadas, catálogos, preguntar a personas de nuestro entorno, observación directa de objetos similares, etc.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983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DISEÑO: En el diseño de la solución se utilizan todos los conocimientos que se tengan sobre </w:t>
            </w: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dibujo, materiales, estructuras.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84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PLANIFICACIÓ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N: organización de las tareas de forma ordenada. Herramientas y materiales a utilizar.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697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CONSTRUCCIÓ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N: trabajo con materiales y herramientas de acuerdo a diseño y planificación.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51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EVALUACIÓ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 (PREENTREGA): proceso de correcciones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51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ENTREGA PROYECTO (envío </w:t>
            </w:r>
            <w:proofErr w:type="spellStart"/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powerpoint</w:t>
            </w:r>
            <w:proofErr w:type="spellEnd"/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correo docentes)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206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773869" w:rsidRPr="00794C4A" w:rsidTr="00773869">
        <w:trPr>
          <w:trHeight w:val="51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DIFUSIÓ</w:t>
            </w: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73869" w:rsidRPr="00794C4A" w:rsidRDefault="00773869" w:rsidP="00773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94C4A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:rsidR="00794C4A" w:rsidRDefault="00794C4A" w:rsidP="00A46541">
      <w:pPr>
        <w:pStyle w:val="Prrafodelista"/>
        <w:jc w:val="both"/>
        <w:rPr>
          <w:rFonts w:ascii="Arial" w:eastAsia="Calibri" w:hAnsi="Arial" w:cs="Arial"/>
          <w:sz w:val="24"/>
        </w:rPr>
      </w:pPr>
    </w:p>
    <w:p w:rsidR="00AC2023" w:rsidRPr="00794C4A" w:rsidRDefault="00AC2023" w:rsidP="00794C4A">
      <w:pPr>
        <w:jc w:val="both"/>
        <w:rPr>
          <w:rFonts w:ascii="Arial" w:eastAsia="Calibri" w:hAnsi="Arial" w:cs="Arial"/>
          <w:sz w:val="24"/>
        </w:rPr>
      </w:pPr>
    </w:p>
    <w:sectPr w:rsidR="00AC2023" w:rsidRPr="00794C4A" w:rsidSect="00773869">
      <w:headerReference w:type="default" r:id="rId10"/>
      <w:pgSz w:w="12240" w:h="15840" w:code="1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1C" w:rsidRDefault="0015451C" w:rsidP="003B2269">
      <w:pPr>
        <w:spacing w:after="0" w:line="240" w:lineRule="auto"/>
      </w:pPr>
      <w:r>
        <w:separator/>
      </w:r>
    </w:p>
  </w:endnote>
  <w:endnote w:type="continuationSeparator" w:id="0">
    <w:p w:rsidR="0015451C" w:rsidRDefault="0015451C" w:rsidP="003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1C" w:rsidRDefault="0015451C" w:rsidP="003B2269">
      <w:pPr>
        <w:spacing w:after="0" w:line="240" w:lineRule="auto"/>
      </w:pPr>
      <w:r>
        <w:separator/>
      </w:r>
    </w:p>
  </w:footnote>
  <w:footnote w:type="continuationSeparator" w:id="0">
    <w:p w:rsidR="0015451C" w:rsidRDefault="0015451C" w:rsidP="003B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77" w:rsidRDefault="00560477" w:rsidP="002D54A0">
    <w:pPr>
      <w:spacing w:after="0"/>
      <w:jc w:val="center"/>
      <w:rPr>
        <w:rFonts w:ascii="Calibri" w:eastAsia="Calibri" w:hAnsi="Calibri" w:cs="Times New Roman"/>
        <w:b/>
        <w:sz w:val="14"/>
      </w:rPr>
    </w:pPr>
  </w:p>
  <w:p w:rsidR="00560477" w:rsidRDefault="00CF75FC" w:rsidP="002D54A0">
    <w:pPr>
      <w:spacing w:after="0"/>
      <w:jc w:val="center"/>
      <w:rPr>
        <w:rFonts w:ascii="Calibri" w:eastAsia="Calibri" w:hAnsi="Calibri" w:cs="Times New Roman"/>
        <w:b/>
        <w:sz w:val="14"/>
      </w:rPr>
    </w:pPr>
    <w:r w:rsidRPr="003D20FF">
      <w:rPr>
        <w:rFonts w:ascii="Calibri" w:eastAsia="Calibri" w:hAnsi="Calibri" w:cs="Times New Roman"/>
        <w:noProof/>
        <w:sz w:val="28"/>
        <w:lang w:val="es-ES" w:eastAsia="es-ES"/>
      </w:rPr>
      <w:drawing>
        <wp:inline distT="0" distB="0" distL="0" distR="0" wp14:anchorId="124AAC9A" wp14:editId="55CC3E66">
          <wp:extent cx="169315" cy="2431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42" cy="25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 xml:space="preserve">LICEO </w:t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>GREGORIO CORDOVEZ</w:t>
    </w:r>
  </w:p>
  <w:p w:rsidR="00560477" w:rsidRPr="00CF75FC" w:rsidRDefault="00560477" w:rsidP="002D54A0">
    <w:pPr>
      <w:spacing w:after="0"/>
      <w:jc w:val="center"/>
      <w:rPr>
        <w:rFonts w:ascii="Calibri" w:eastAsia="Calibri" w:hAnsi="Calibri" w:cs="Times New Roman"/>
        <w:b/>
        <w:sz w:val="10"/>
      </w:rPr>
    </w:pPr>
    <w:r w:rsidRPr="00CF75FC">
      <w:rPr>
        <w:rFonts w:ascii="Calibri" w:eastAsia="Calibri" w:hAnsi="Calibri" w:cs="Times New Roman"/>
        <w:b/>
        <w:sz w:val="10"/>
      </w:rPr>
      <w:t>UTP</w:t>
    </w:r>
  </w:p>
  <w:p w:rsidR="00560477" w:rsidRDefault="00560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0DB"/>
    <w:multiLevelType w:val="hybridMultilevel"/>
    <w:tmpl w:val="B60695FE"/>
    <w:lvl w:ilvl="0" w:tplc="34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66C7DA4"/>
    <w:multiLevelType w:val="hybridMultilevel"/>
    <w:tmpl w:val="056EA728"/>
    <w:lvl w:ilvl="0" w:tplc="04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0B740466"/>
    <w:multiLevelType w:val="hybridMultilevel"/>
    <w:tmpl w:val="E49497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C4C"/>
    <w:multiLevelType w:val="hybridMultilevel"/>
    <w:tmpl w:val="A02056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5A7F"/>
    <w:multiLevelType w:val="hybridMultilevel"/>
    <w:tmpl w:val="0E5C41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2B9"/>
    <w:multiLevelType w:val="hybridMultilevel"/>
    <w:tmpl w:val="7430D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46A4"/>
    <w:multiLevelType w:val="hybridMultilevel"/>
    <w:tmpl w:val="7C22C8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3F50"/>
    <w:multiLevelType w:val="hybridMultilevel"/>
    <w:tmpl w:val="43D84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928"/>
    <w:multiLevelType w:val="hybridMultilevel"/>
    <w:tmpl w:val="686A3486"/>
    <w:lvl w:ilvl="0" w:tplc="E0A8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6F9E"/>
    <w:multiLevelType w:val="hybridMultilevel"/>
    <w:tmpl w:val="B39628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7E80"/>
    <w:multiLevelType w:val="hybridMultilevel"/>
    <w:tmpl w:val="9F2A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81CBA"/>
    <w:multiLevelType w:val="hybridMultilevel"/>
    <w:tmpl w:val="7556F1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0FC6"/>
    <w:multiLevelType w:val="hybridMultilevel"/>
    <w:tmpl w:val="FFBC9D3C"/>
    <w:lvl w:ilvl="0" w:tplc="83BE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83E"/>
    <w:multiLevelType w:val="hybridMultilevel"/>
    <w:tmpl w:val="5D0E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649AC"/>
    <w:multiLevelType w:val="hybridMultilevel"/>
    <w:tmpl w:val="324CE260"/>
    <w:lvl w:ilvl="0" w:tplc="04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>
    <w:nsid w:val="7ABF37F5"/>
    <w:multiLevelType w:val="hybridMultilevel"/>
    <w:tmpl w:val="BFFEE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64A7"/>
    <w:multiLevelType w:val="hybridMultilevel"/>
    <w:tmpl w:val="9306E9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AB"/>
    <w:rsid w:val="00002B4F"/>
    <w:rsid w:val="00002BD5"/>
    <w:rsid w:val="0000619F"/>
    <w:rsid w:val="0001170F"/>
    <w:rsid w:val="0002210A"/>
    <w:rsid w:val="0002727B"/>
    <w:rsid w:val="000523CB"/>
    <w:rsid w:val="0007250A"/>
    <w:rsid w:val="000742A0"/>
    <w:rsid w:val="000B4A96"/>
    <w:rsid w:val="000D47B4"/>
    <w:rsid w:val="000D7915"/>
    <w:rsid w:val="000F2A0C"/>
    <w:rsid w:val="000F5CCA"/>
    <w:rsid w:val="00104789"/>
    <w:rsid w:val="00124F57"/>
    <w:rsid w:val="0014308A"/>
    <w:rsid w:val="0015451C"/>
    <w:rsid w:val="00161984"/>
    <w:rsid w:val="00176349"/>
    <w:rsid w:val="00183E6E"/>
    <w:rsid w:val="00192E9E"/>
    <w:rsid w:val="001A2E16"/>
    <w:rsid w:val="001A7C2B"/>
    <w:rsid w:val="001B1211"/>
    <w:rsid w:val="001B3824"/>
    <w:rsid w:val="001B5779"/>
    <w:rsid w:val="001B61B7"/>
    <w:rsid w:val="001D3E43"/>
    <w:rsid w:val="001E293C"/>
    <w:rsid w:val="001F1671"/>
    <w:rsid w:val="002029BF"/>
    <w:rsid w:val="00214844"/>
    <w:rsid w:val="00220E9F"/>
    <w:rsid w:val="00226D76"/>
    <w:rsid w:val="00230DE8"/>
    <w:rsid w:val="00231F11"/>
    <w:rsid w:val="002430ED"/>
    <w:rsid w:val="00252BBF"/>
    <w:rsid w:val="00270127"/>
    <w:rsid w:val="00277DDC"/>
    <w:rsid w:val="002923A6"/>
    <w:rsid w:val="002C5654"/>
    <w:rsid w:val="002D1F54"/>
    <w:rsid w:val="002D54A0"/>
    <w:rsid w:val="002D7B30"/>
    <w:rsid w:val="002E35C9"/>
    <w:rsid w:val="002E4858"/>
    <w:rsid w:val="002E4F53"/>
    <w:rsid w:val="002F1935"/>
    <w:rsid w:val="002F29BE"/>
    <w:rsid w:val="002F3C5D"/>
    <w:rsid w:val="002F4F42"/>
    <w:rsid w:val="00311A63"/>
    <w:rsid w:val="00316409"/>
    <w:rsid w:val="00331DA2"/>
    <w:rsid w:val="00333738"/>
    <w:rsid w:val="003351D6"/>
    <w:rsid w:val="0034421B"/>
    <w:rsid w:val="003476D7"/>
    <w:rsid w:val="00364547"/>
    <w:rsid w:val="00367B86"/>
    <w:rsid w:val="003702FE"/>
    <w:rsid w:val="00371911"/>
    <w:rsid w:val="00373D41"/>
    <w:rsid w:val="003754D7"/>
    <w:rsid w:val="00383D03"/>
    <w:rsid w:val="0039498C"/>
    <w:rsid w:val="003A0154"/>
    <w:rsid w:val="003A2187"/>
    <w:rsid w:val="003A4410"/>
    <w:rsid w:val="003B2269"/>
    <w:rsid w:val="003B4170"/>
    <w:rsid w:val="003D20DB"/>
    <w:rsid w:val="003D327D"/>
    <w:rsid w:val="003D5264"/>
    <w:rsid w:val="003D54D3"/>
    <w:rsid w:val="003E5AE0"/>
    <w:rsid w:val="003E77E4"/>
    <w:rsid w:val="003F40D6"/>
    <w:rsid w:val="003F6A57"/>
    <w:rsid w:val="00421925"/>
    <w:rsid w:val="00422BE4"/>
    <w:rsid w:val="004264BC"/>
    <w:rsid w:val="004422F2"/>
    <w:rsid w:val="00442638"/>
    <w:rsid w:val="004458D0"/>
    <w:rsid w:val="00451A51"/>
    <w:rsid w:val="004538A6"/>
    <w:rsid w:val="00467E16"/>
    <w:rsid w:val="00472C04"/>
    <w:rsid w:val="00473EF8"/>
    <w:rsid w:val="004758EE"/>
    <w:rsid w:val="004835A1"/>
    <w:rsid w:val="00492361"/>
    <w:rsid w:val="004B0E8D"/>
    <w:rsid w:val="004D29B5"/>
    <w:rsid w:val="004D5E1B"/>
    <w:rsid w:val="004F46AA"/>
    <w:rsid w:val="005317CB"/>
    <w:rsid w:val="005362F2"/>
    <w:rsid w:val="005555C3"/>
    <w:rsid w:val="0055605E"/>
    <w:rsid w:val="00560477"/>
    <w:rsid w:val="00561789"/>
    <w:rsid w:val="005672CC"/>
    <w:rsid w:val="00567D85"/>
    <w:rsid w:val="00567FF3"/>
    <w:rsid w:val="005758EB"/>
    <w:rsid w:val="005807B1"/>
    <w:rsid w:val="00583E21"/>
    <w:rsid w:val="00584446"/>
    <w:rsid w:val="005A405D"/>
    <w:rsid w:val="005A4D22"/>
    <w:rsid w:val="005B1CE0"/>
    <w:rsid w:val="005B20BC"/>
    <w:rsid w:val="005C4205"/>
    <w:rsid w:val="005D3F71"/>
    <w:rsid w:val="005D3FED"/>
    <w:rsid w:val="005D6009"/>
    <w:rsid w:val="005F2859"/>
    <w:rsid w:val="005F63E5"/>
    <w:rsid w:val="005F7346"/>
    <w:rsid w:val="00602E3C"/>
    <w:rsid w:val="00633DCD"/>
    <w:rsid w:val="006340EA"/>
    <w:rsid w:val="0064408D"/>
    <w:rsid w:val="00645474"/>
    <w:rsid w:val="00647D77"/>
    <w:rsid w:val="00652E4F"/>
    <w:rsid w:val="0065482E"/>
    <w:rsid w:val="006740EE"/>
    <w:rsid w:val="0068226A"/>
    <w:rsid w:val="00683DB0"/>
    <w:rsid w:val="00683DFC"/>
    <w:rsid w:val="006A0F1A"/>
    <w:rsid w:val="006A1445"/>
    <w:rsid w:val="006B1EDD"/>
    <w:rsid w:val="006B2CB9"/>
    <w:rsid w:val="006D23D7"/>
    <w:rsid w:val="00706DE3"/>
    <w:rsid w:val="007072D7"/>
    <w:rsid w:val="00711A3A"/>
    <w:rsid w:val="00725F4F"/>
    <w:rsid w:val="007266D9"/>
    <w:rsid w:val="0072676F"/>
    <w:rsid w:val="00744177"/>
    <w:rsid w:val="007654EC"/>
    <w:rsid w:val="00766966"/>
    <w:rsid w:val="00773869"/>
    <w:rsid w:val="00794C4A"/>
    <w:rsid w:val="007A5069"/>
    <w:rsid w:val="007E18B0"/>
    <w:rsid w:val="007F0D4E"/>
    <w:rsid w:val="007F7139"/>
    <w:rsid w:val="00816408"/>
    <w:rsid w:val="00820DD2"/>
    <w:rsid w:val="008259B5"/>
    <w:rsid w:val="00832C40"/>
    <w:rsid w:val="00836F0E"/>
    <w:rsid w:val="00842342"/>
    <w:rsid w:val="00851EC4"/>
    <w:rsid w:val="00857E32"/>
    <w:rsid w:val="008605A9"/>
    <w:rsid w:val="00861F52"/>
    <w:rsid w:val="00864E6E"/>
    <w:rsid w:val="00866EF7"/>
    <w:rsid w:val="00885DFD"/>
    <w:rsid w:val="008945F5"/>
    <w:rsid w:val="00896011"/>
    <w:rsid w:val="008A168C"/>
    <w:rsid w:val="008A2E3D"/>
    <w:rsid w:val="008A6006"/>
    <w:rsid w:val="008A7D29"/>
    <w:rsid w:val="008C5D89"/>
    <w:rsid w:val="008D4C6B"/>
    <w:rsid w:val="008E38B9"/>
    <w:rsid w:val="008F42DB"/>
    <w:rsid w:val="00907BEF"/>
    <w:rsid w:val="00912274"/>
    <w:rsid w:val="00913F79"/>
    <w:rsid w:val="00915F44"/>
    <w:rsid w:val="00921486"/>
    <w:rsid w:val="009300BE"/>
    <w:rsid w:val="00937111"/>
    <w:rsid w:val="009621B9"/>
    <w:rsid w:val="00964E52"/>
    <w:rsid w:val="009679D1"/>
    <w:rsid w:val="00981622"/>
    <w:rsid w:val="00983D68"/>
    <w:rsid w:val="009A4EC4"/>
    <w:rsid w:val="009A542F"/>
    <w:rsid w:val="009B1DEB"/>
    <w:rsid w:val="009B30A7"/>
    <w:rsid w:val="009C3947"/>
    <w:rsid w:val="009E17F6"/>
    <w:rsid w:val="009F27A3"/>
    <w:rsid w:val="00A0154C"/>
    <w:rsid w:val="00A03FE2"/>
    <w:rsid w:val="00A113FE"/>
    <w:rsid w:val="00A175D2"/>
    <w:rsid w:val="00A175F2"/>
    <w:rsid w:val="00A24E33"/>
    <w:rsid w:val="00A26D9F"/>
    <w:rsid w:val="00A41952"/>
    <w:rsid w:val="00A42574"/>
    <w:rsid w:val="00A46541"/>
    <w:rsid w:val="00A4726B"/>
    <w:rsid w:val="00A475FF"/>
    <w:rsid w:val="00A56045"/>
    <w:rsid w:val="00A6530D"/>
    <w:rsid w:val="00A6628F"/>
    <w:rsid w:val="00A80A5D"/>
    <w:rsid w:val="00A843F9"/>
    <w:rsid w:val="00A86C9B"/>
    <w:rsid w:val="00A9567E"/>
    <w:rsid w:val="00A964D9"/>
    <w:rsid w:val="00AA2D22"/>
    <w:rsid w:val="00AA2DA2"/>
    <w:rsid w:val="00AA4ACB"/>
    <w:rsid w:val="00AB101E"/>
    <w:rsid w:val="00AC1807"/>
    <w:rsid w:val="00AC2023"/>
    <w:rsid w:val="00AC28A8"/>
    <w:rsid w:val="00AC58C0"/>
    <w:rsid w:val="00AE2500"/>
    <w:rsid w:val="00AF0377"/>
    <w:rsid w:val="00AF64F1"/>
    <w:rsid w:val="00AF75B3"/>
    <w:rsid w:val="00B02829"/>
    <w:rsid w:val="00B02BE2"/>
    <w:rsid w:val="00B04AD2"/>
    <w:rsid w:val="00B05D21"/>
    <w:rsid w:val="00B101F8"/>
    <w:rsid w:val="00B108E3"/>
    <w:rsid w:val="00B13909"/>
    <w:rsid w:val="00B27DC8"/>
    <w:rsid w:val="00B30D71"/>
    <w:rsid w:val="00B60B3E"/>
    <w:rsid w:val="00B64BF8"/>
    <w:rsid w:val="00B64C3F"/>
    <w:rsid w:val="00B80338"/>
    <w:rsid w:val="00B93EB2"/>
    <w:rsid w:val="00B93FE2"/>
    <w:rsid w:val="00BB2F44"/>
    <w:rsid w:val="00BD1C5E"/>
    <w:rsid w:val="00BD756C"/>
    <w:rsid w:val="00BE0A22"/>
    <w:rsid w:val="00BE1305"/>
    <w:rsid w:val="00BF6AA3"/>
    <w:rsid w:val="00C15719"/>
    <w:rsid w:val="00C15812"/>
    <w:rsid w:val="00C17DA0"/>
    <w:rsid w:val="00C30810"/>
    <w:rsid w:val="00C44B21"/>
    <w:rsid w:val="00C60364"/>
    <w:rsid w:val="00C6190A"/>
    <w:rsid w:val="00C70088"/>
    <w:rsid w:val="00CA7AB7"/>
    <w:rsid w:val="00CC2CD3"/>
    <w:rsid w:val="00CD2B1C"/>
    <w:rsid w:val="00CD336E"/>
    <w:rsid w:val="00CE186F"/>
    <w:rsid w:val="00CE3697"/>
    <w:rsid w:val="00CF02BE"/>
    <w:rsid w:val="00CF29CD"/>
    <w:rsid w:val="00CF75FC"/>
    <w:rsid w:val="00D03D66"/>
    <w:rsid w:val="00D06DE3"/>
    <w:rsid w:val="00D13D31"/>
    <w:rsid w:val="00D1580F"/>
    <w:rsid w:val="00D16031"/>
    <w:rsid w:val="00D16157"/>
    <w:rsid w:val="00D24F71"/>
    <w:rsid w:val="00D4334B"/>
    <w:rsid w:val="00D51022"/>
    <w:rsid w:val="00D55C3E"/>
    <w:rsid w:val="00D630DD"/>
    <w:rsid w:val="00D662D2"/>
    <w:rsid w:val="00D903C0"/>
    <w:rsid w:val="00D94248"/>
    <w:rsid w:val="00DB47AB"/>
    <w:rsid w:val="00DB5451"/>
    <w:rsid w:val="00DB5EF1"/>
    <w:rsid w:val="00DC2A91"/>
    <w:rsid w:val="00DC444B"/>
    <w:rsid w:val="00DD7ED1"/>
    <w:rsid w:val="00DE747B"/>
    <w:rsid w:val="00E05268"/>
    <w:rsid w:val="00E0558B"/>
    <w:rsid w:val="00E12E32"/>
    <w:rsid w:val="00E20F48"/>
    <w:rsid w:val="00E246E4"/>
    <w:rsid w:val="00E30ECF"/>
    <w:rsid w:val="00E35118"/>
    <w:rsid w:val="00E37DC4"/>
    <w:rsid w:val="00E50959"/>
    <w:rsid w:val="00E66697"/>
    <w:rsid w:val="00E66C50"/>
    <w:rsid w:val="00E725D6"/>
    <w:rsid w:val="00E85169"/>
    <w:rsid w:val="00E954B5"/>
    <w:rsid w:val="00EA0EA4"/>
    <w:rsid w:val="00EA4008"/>
    <w:rsid w:val="00EA75EC"/>
    <w:rsid w:val="00EB4AED"/>
    <w:rsid w:val="00EC45E8"/>
    <w:rsid w:val="00ED01D3"/>
    <w:rsid w:val="00ED0C94"/>
    <w:rsid w:val="00ED0E1E"/>
    <w:rsid w:val="00ED2674"/>
    <w:rsid w:val="00ED6CCD"/>
    <w:rsid w:val="00EF1BAE"/>
    <w:rsid w:val="00EF1C24"/>
    <w:rsid w:val="00EF6264"/>
    <w:rsid w:val="00EF7C38"/>
    <w:rsid w:val="00F0074E"/>
    <w:rsid w:val="00F1266E"/>
    <w:rsid w:val="00F13E21"/>
    <w:rsid w:val="00F31837"/>
    <w:rsid w:val="00F34E2C"/>
    <w:rsid w:val="00F37620"/>
    <w:rsid w:val="00F44BE1"/>
    <w:rsid w:val="00F7626D"/>
    <w:rsid w:val="00F82768"/>
    <w:rsid w:val="00F85AA1"/>
    <w:rsid w:val="00F875D8"/>
    <w:rsid w:val="00F92B38"/>
    <w:rsid w:val="00F95500"/>
    <w:rsid w:val="00FB5497"/>
    <w:rsid w:val="00FC0CD5"/>
    <w:rsid w:val="00FC770A"/>
    <w:rsid w:val="00FD0F89"/>
    <w:rsid w:val="00FD1B64"/>
    <w:rsid w:val="00FE4581"/>
    <w:rsid w:val="00FF1257"/>
    <w:rsid w:val="00FF31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F52B7B-A6D3-4770-AAF6-FD89D7E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7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269"/>
  </w:style>
  <w:style w:type="paragraph" w:styleId="Piedepgina">
    <w:name w:val="footer"/>
    <w:basedOn w:val="Normal"/>
    <w:link w:val="PiedepginaCar"/>
    <w:uiPriority w:val="99"/>
    <w:unhideWhenUsed/>
    <w:rsid w:val="003B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269"/>
  </w:style>
  <w:style w:type="table" w:styleId="Tablaconcuadrcula">
    <w:name w:val="Table Grid"/>
    <w:basedOn w:val="Tablanormal"/>
    <w:uiPriority w:val="39"/>
    <w:rsid w:val="0033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7D85"/>
    <w:pPr>
      <w:ind w:left="720"/>
      <w:contextualSpacing/>
    </w:pPr>
  </w:style>
  <w:style w:type="paragraph" w:styleId="Sinespaciado">
    <w:name w:val="No Spacing"/>
    <w:uiPriority w:val="1"/>
    <w:qFormat/>
    <w:rsid w:val="003F40D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93FE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3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C3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emilio17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e.angloamerican.com/~/media/Files/A/Anglo-American-Chile-V2/document/carta-gantt-y-presupuesto-somos-comunid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yronleiva9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Kathy</cp:lastModifiedBy>
  <cp:revision>6</cp:revision>
  <cp:lastPrinted>2020-04-29T22:56:00Z</cp:lastPrinted>
  <dcterms:created xsi:type="dcterms:W3CDTF">2020-05-08T16:09:00Z</dcterms:created>
  <dcterms:modified xsi:type="dcterms:W3CDTF">2020-05-09T21:21:00Z</dcterms:modified>
</cp:coreProperties>
</file>