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921"/>
        <w:tblW w:w="10201" w:type="dxa"/>
        <w:tblLook w:val="04A0" w:firstRow="1" w:lastRow="0" w:firstColumn="1" w:lastColumn="0" w:noHBand="0" w:noVBand="1"/>
      </w:tblPr>
      <w:tblGrid>
        <w:gridCol w:w="4127"/>
        <w:gridCol w:w="6074"/>
      </w:tblGrid>
      <w:tr w:rsidR="00BF6AA3" w:rsidRPr="00EE0FBD" w:rsidTr="001E2877">
        <w:tc>
          <w:tcPr>
            <w:tcW w:w="10201" w:type="dxa"/>
            <w:gridSpan w:val="2"/>
            <w:shd w:val="clear" w:color="auto" w:fill="DBE5F1" w:themeFill="accent1" w:themeFillTint="33"/>
            <w:vAlign w:val="bottom"/>
          </w:tcPr>
          <w:p w:rsidR="00BF6AA3" w:rsidRPr="00EE0FBD" w:rsidRDefault="00BF6AA3" w:rsidP="00BF6AA3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4"/>
              </w:rPr>
            </w:pPr>
            <w:bookmarkStart w:id="0" w:name="_GoBack"/>
          </w:p>
          <w:p w:rsidR="00BF6AA3" w:rsidRPr="00EE0FBD" w:rsidRDefault="00BF6AA3" w:rsidP="00BF6AA3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EE0FBD">
              <w:rPr>
                <w:rFonts w:ascii="Arial" w:eastAsia="Calibri" w:hAnsi="Arial" w:cs="Arial"/>
                <w:b/>
                <w:sz w:val="24"/>
              </w:rPr>
              <w:t>FORMATO APREN</w:t>
            </w:r>
            <w:r w:rsidR="005951E5" w:rsidRPr="00EE0FBD">
              <w:rPr>
                <w:rFonts w:ascii="Arial" w:eastAsia="Calibri" w:hAnsi="Arial" w:cs="Arial"/>
                <w:b/>
                <w:sz w:val="24"/>
              </w:rPr>
              <w:t xml:space="preserve">DIZAJE BASADO EN PROYECTOS </w:t>
            </w:r>
          </w:p>
          <w:p w:rsidR="00BF6AA3" w:rsidRPr="00EE0FBD" w:rsidRDefault="00BF6AA3" w:rsidP="00BF6AA3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TITULO DEL PROYECTO </w:t>
            </w:r>
          </w:p>
        </w:tc>
        <w:tc>
          <w:tcPr>
            <w:tcW w:w="6074" w:type="dxa"/>
          </w:tcPr>
          <w:p w:rsidR="00BF6AA3" w:rsidRPr="00EE0FBD" w:rsidRDefault="00A255D7" w:rsidP="00F65062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hAnsi="Arial" w:cs="Arial"/>
                <w:shd w:val="clear" w:color="auto" w:fill="FFFFFF"/>
              </w:rPr>
              <w:t>Desarrollo de las</w:t>
            </w:r>
            <w:r w:rsidR="00F65062" w:rsidRPr="00EE0FBD">
              <w:rPr>
                <w:rFonts w:ascii="Arial" w:hAnsi="Arial" w:cs="Arial"/>
                <w:shd w:val="clear" w:color="auto" w:fill="FFFFFF"/>
              </w:rPr>
              <w:t xml:space="preserve"> capacidades </w:t>
            </w:r>
            <w:r w:rsidRPr="00EE0FBD">
              <w:rPr>
                <w:rFonts w:ascii="Arial" w:hAnsi="Arial" w:cs="Arial"/>
                <w:shd w:val="clear" w:color="auto" w:fill="FFFFFF"/>
              </w:rPr>
              <w:t>físicas.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3503F7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ASIGNATURAS  </w:t>
            </w:r>
          </w:p>
        </w:tc>
        <w:tc>
          <w:tcPr>
            <w:tcW w:w="6074" w:type="dxa"/>
          </w:tcPr>
          <w:p w:rsidR="00BF6AA3" w:rsidRPr="00EE0FBD" w:rsidRDefault="00A22887" w:rsidP="00BF6AA3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Educación Física y Salud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PROFESORES </w:t>
            </w:r>
          </w:p>
        </w:tc>
        <w:tc>
          <w:tcPr>
            <w:tcW w:w="6074" w:type="dxa"/>
          </w:tcPr>
          <w:p w:rsidR="00BF6AA3" w:rsidRPr="00EE0FBD" w:rsidRDefault="00A22887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Alejandro </w:t>
            </w:r>
            <w:proofErr w:type="spellStart"/>
            <w:r w:rsidRPr="00EE0FBD">
              <w:rPr>
                <w:rFonts w:ascii="Arial" w:eastAsia="Calibri" w:hAnsi="Arial" w:cs="Arial"/>
              </w:rPr>
              <w:t>Maluenda</w:t>
            </w:r>
            <w:proofErr w:type="spellEnd"/>
            <w:r w:rsidRPr="00EE0FBD">
              <w:rPr>
                <w:rFonts w:ascii="Arial" w:eastAsia="Calibri" w:hAnsi="Arial" w:cs="Arial"/>
              </w:rPr>
              <w:t xml:space="preserve"> P.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CURSO</w:t>
            </w:r>
          </w:p>
        </w:tc>
        <w:tc>
          <w:tcPr>
            <w:tcW w:w="6074" w:type="dxa"/>
          </w:tcPr>
          <w:p w:rsidR="00BF6AA3" w:rsidRPr="00EE0FBD" w:rsidRDefault="00A22887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7° año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TIEMPO DE DESARROLLO </w:t>
            </w:r>
          </w:p>
        </w:tc>
        <w:tc>
          <w:tcPr>
            <w:tcW w:w="6074" w:type="dxa"/>
          </w:tcPr>
          <w:p w:rsidR="00BF6AA3" w:rsidRPr="00EE0FBD" w:rsidRDefault="00A22887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6 S</w:t>
            </w:r>
            <w:r w:rsidR="00BF6AA3" w:rsidRPr="00EE0FBD">
              <w:rPr>
                <w:rFonts w:ascii="Arial" w:eastAsia="Calibri" w:hAnsi="Arial" w:cs="Arial"/>
              </w:rPr>
              <w:t xml:space="preserve">emanas </w:t>
            </w:r>
          </w:p>
        </w:tc>
      </w:tr>
      <w:tr w:rsidR="00BF6AA3" w:rsidRPr="00EE0FBD" w:rsidTr="001E2877">
        <w:tc>
          <w:tcPr>
            <w:tcW w:w="10201" w:type="dxa"/>
            <w:gridSpan w:val="2"/>
            <w:shd w:val="clear" w:color="auto" w:fill="DBE5F1" w:themeFill="accent1" w:themeFillTint="33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DESAFÍO</w:t>
            </w:r>
          </w:p>
        </w:tc>
        <w:tc>
          <w:tcPr>
            <w:tcW w:w="6074" w:type="dxa"/>
          </w:tcPr>
          <w:p w:rsidR="00BF6AA3" w:rsidRPr="00EE0FBD" w:rsidRDefault="00F31CE7" w:rsidP="00F40AE1">
            <w:pPr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Lograr d</w:t>
            </w:r>
            <w:r w:rsidR="003540FA" w:rsidRPr="00EE0FBD">
              <w:rPr>
                <w:rFonts w:ascii="Arial" w:eastAsia="Calibri" w:hAnsi="Arial" w:cs="Arial"/>
              </w:rPr>
              <w:t xml:space="preserve">esarrollar las capacidades físicas </w:t>
            </w:r>
            <w:r w:rsidR="00007F5D" w:rsidRPr="00EE0FBD">
              <w:rPr>
                <w:rFonts w:ascii="Arial" w:eastAsia="Calibri" w:hAnsi="Arial" w:cs="Arial"/>
              </w:rPr>
              <w:t xml:space="preserve">realizando </w:t>
            </w:r>
            <w:r w:rsidR="00F40AE1" w:rsidRPr="00EE0FBD">
              <w:rPr>
                <w:rFonts w:ascii="Arial" w:eastAsia="Calibri" w:hAnsi="Arial" w:cs="Arial"/>
              </w:rPr>
              <w:t>distintos tipos de ejercicios e intensidad.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IDEA CENTRAL </w:t>
            </w:r>
          </w:p>
        </w:tc>
        <w:tc>
          <w:tcPr>
            <w:tcW w:w="6074" w:type="dxa"/>
          </w:tcPr>
          <w:p w:rsidR="00BF6AA3" w:rsidRPr="00EE0FBD" w:rsidRDefault="00F40AE1" w:rsidP="00F40AE1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Realizar</w:t>
            </w:r>
            <w:r w:rsidR="003D4FBE" w:rsidRPr="00EE0FBD">
              <w:rPr>
                <w:rFonts w:ascii="Arial" w:eastAsia="Calibri" w:hAnsi="Arial" w:cs="Arial"/>
              </w:rPr>
              <w:t xml:space="preserve"> actividad física </w:t>
            </w:r>
            <w:r w:rsidRPr="00EE0FBD">
              <w:rPr>
                <w:rFonts w:ascii="Arial" w:eastAsia="Calibri" w:hAnsi="Arial" w:cs="Arial"/>
              </w:rPr>
              <w:t>diferenciando el tipo de ejercicio y la intensidad.</w:t>
            </w:r>
            <w:r w:rsidR="00BF6AA3" w:rsidRPr="00EE0FBD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OBJETIVOS O METAS DEL PROYECTO </w:t>
            </w:r>
          </w:p>
        </w:tc>
        <w:tc>
          <w:tcPr>
            <w:tcW w:w="6074" w:type="dxa"/>
          </w:tcPr>
          <w:p w:rsidR="00BF6AA3" w:rsidRPr="00EE0FBD" w:rsidRDefault="00A255D7" w:rsidP="004E5DF7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OA3:</w:t>
            </w:r>
            <w:r w:rsidRPr="00EE0FB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3540FA" w:rsidRPr="00EE0FB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Desarrollar la resistencia cardiovascular, la fuerza muscular, la velocidad y la flexibilidad para alcanzar una condición física saludable, considerando: Frecuencia. Intensidad. Tiempo de duración. Tipo de ejercicio (correr, andar en bicicleta, realizar trabajo de fuerza, ejercicios de flexibilidad, entre otros).</w:t>
            </w: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CONTENIDOS </w:t>
            </w:r>
          </w:p>
        </w:tc>
        <w:tc>
          <w:tcPr>
            <w:tcW w:w="6074" w:type="dxa"/>
          </w:tcPr>
          <w:p w:rsidR="00BF6AA3" w:rsidRPr="00EE0FBD" w:rsidRDefault="00F40AE1" w:rsidP="00746EDD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hAnsi="Arial" w:cs="Arial"/>
                <w:shd w:val="clear" w:color="auto" w:fill="FFFFFF"/>
              </w:rPr>
              <w:t xml:space="preserve">Condición </w:t>
            </w:r>
            <w:r w:rsidR="005951E5" w:rsidRPr="00EE0FBD">
              <w:rPr>
                <w:rFonts w:ascii="Arial" w:hAnsi="Arial" w:cs="Arial"/>
                <w:shd w:val="clear" w:color="auto" w:fill="FFFFFF"/>
              </w:rPr>
              <w:t>física</w:t>
            </w:r>
            <w:r w:rsidR="003D4FBE" w:rsidRPr="00EE0FBD">
              <w:rPr>
                <w:rFonts w:ascii="Arial" w:hAnsi="Arial" w:cs="Arial"/>
                <w:shd w:val="clear" w:color="auto" w:fill="FFFFFF"/>
              </w:rPr>
              <w:t>, vida activa saludable,</w:t>
            </w:r>
            <w:r w:rsidR="00746EDD" w:rsidRPr="00EE0FB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t</w:t>
            </w:r>
            <w:r w:rsidR="00A255D7" w:rsidRPr="00EE0FB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ipo de ejercicio, flexibilidad, capacidades físicas, frecuencia,</w:t>
            </w:r>
            <w:r w:rsidR="0002723D" w:rsidRPr="00EE0FB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A255D7" w:rsidRPr="00EE0FB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intensidad.</w:t>
            </w:r>
          </w:p>
        </w:tc>
      </w:tr>
      <w:tr w:rsidR="00BF6AA3" w:rsidRPr="00EE0FBD" w:rsidTr="001E2877">
        <w:tc>
          <w:tcPr>
            <w:tcW w:w="10201" w:type="dxa"/>
            <w:gridSpan w:val="2"/>
            <w:shd w:val="clear" w:color="auto" w:fill="DBE5F1" w:themeFill="accent1" w:themeFillTint="33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DESCRIPCIÓN DEL PRODUCTO A REALIZAR </w:t>
            </w:r>
          </w:p>
        </w:tc>
        <w:tc>
          <w:tcPr>
            <w:tcW w:w="6074" w:type="dxa"/>
          </w:tcPr>
          <w:p w:rsidR="006F6516" w:rsidRPr="00EE0FBD" w:rsidRDefault="00F40AE1" w:rsidP="00F40AE1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Registro</w:t>
            </w:r>
            <w:r w:rsidR="006F6516" w:rsidRPr="00EE0FBD">
              <w:rPr>
                <w:rFonts w:ascii="Arial" w:eastAsia="Calibri" w:hAnsi="Arial" w:cs="Arial"/>
              </w:rPr>
              <w:t xml:space="preserve"> de </w:t>
            </w:r>
            <w:r w:rsidR="0002723D" w:rsidRPr="00EE0FBD">
              <w:rPr>
                <w:rFonts w:ascii="Arial" w:eastAsia="Calibri" w:hAnsi="Arial" w:cs="Arial"/>
              </w:rPr>
              <w:t>ejercicios de baja, media y alta intensidad</w:t>
            </w:r>
            <w:r w:rsidR="005D06F6" w:rsidRPr="00EE0FBD">
              <w:rPr>
                <w:rFonts w:ascii="Arial" w:eastAsia="Calibri" w:hAnsi="Arial" w:cs="Arial"/>
              </w:rPr>
              <w:t xml:space="preserve">, </w:t>
            </w:r>
            <w:r w:rsidR="0002723D" w:rsidRPr="00EE0FBD">
              <w:rPr>
                <w:rFonts w:ascii="Arial" w:eastAsia="Calibri" w:hAnsi="Arial" w:cs="Arial"/>
              </w:rPr>
              <w:t>moni</w:t>
            </w:r>
            <w:r w:rsidR="005D06F6" w:rsidRPr="00EE0FBD">
              <w:rPr>
                <w:rFonts w:ascii="Arial" w:eastAsia="Calibri" w:hAnsi="Arial" w:cs="Arial"/>
              </w:rPr>
              <w:t>toreando la frecuencia cardiaca.</w:t>
            </w:r>
          </w:p>
          <w:p w:rsidR="005949FC" w:rsidRPr="00EE0FBD" w:rsidRDefault="006F6516" w:rsidP="006F651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a) </w:t>
            </w:r>
            <w:r w:rsidR="005949FC" w:rsidRPr="00EE0FBD">
              <w:rPr>
                <w:rFonts w:ascii="Arial" w:eastAsia="Calibri" w:hAnsi="Arial" w:cs="Arial"/>
              </w:rPr>
              <w:t xml:space="preserve">Establecer </w:t>
            </w:r>
            <w:r w:rsidR="005D06F6" w:rsidRPr="00EE0FBD">
              <w:rPr>
                <w:rFonts w:ascii="Arial" w:eastAsia="Calibri" w:hAnsi="Arial" w:cs="Arial"/>
              </w:rPr>
              <w:t>día de la semana a realizar rutina.</w:t>
            </w:r>
          </w:p>
          <w:p w:rsidR="005D06F6" w:rsidRPr="00EE0FBD" w:rsidRDefault="006F6516" w:rsidP="006F6516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b) </w:t>
            </w:r>
            <w:r w:rsidR="005D06F6" w:rsidRPr="00EE0FBD">
              <w:rPr>
                <w:rFonts w:ascii="Arial" w:eastAsia="Calibri" w:hAnsi="Arial" w:cs="Arial"/>
              </w:rPr>
              <w:t xml:space="preserve">Claridad en el nombre del ejercicio </w:t>
            </w:r>
            <w:r w:rsidR="009C2AFD" w:rsidRPr="00EE0FBD">
              <w:rPr>
                <w:rFonts w:ascii="Arial" w:eastAsia="Calibri" w:hAnsi="Arial" w:cs="Arial"/>
              </w:rPr>
              <w:t>a</w:t>
            </w:r>
            <w:r w:rsidR="005D06F6" w:rsidRPr="00EE0FBD">
              <w:rPr>
                <w:rFonts w:ascii="Arial" w:eastAsia="Calibri" w:hAnsi="Arial" w:cs="Arial"/>
              </w:rPr>
              <w:t xml:space="preserve"> </w:t>
            </w:r>
            <w:r w:rsidR="009C2AFD" w:rsidRPr="00EE0FBD">
              <w:rPr>
                <w:rFonts w:ascii="Arial" w:eastAsia="Calibri" w:hAnsi="Arial" w:cs="Arial"/>
              </w:rPr>
              <w:t>realizar</w:t>
            </w:r>
            <w:r w:rsidR="005D06F6" w:rsidRPr="00EE0FBD">
              <w:rPr>
                <w:rFonts w:ascii="Arial" w:eastAsia="Calibri" w:hAnsi="Arial" w:cs="Arial"/>
              </w:rPr>
              <w:t>.</w:t>
            </w:r>
          </w:p>
          <w:p w:rsidR="005D06F6" w:rsidRPr="00EE0FBD" w:rsidRDefault="006F6516" w:rsidP="006F6516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c)</w:t>
            </w:r>
            <w:r w:rsidR="00F40AE1" w:rsidRPr="00EE0FBD">
              <w:rPr>
                <w:rFonts w:ascii="Arial" w:eastAsia="Calibri" w:hAnsi="Arial" w:cs="Arial"/>
              </w:rPr>
              <w:t xml:space="preserve"> </w:t>
            </w:r>
            <w:r w:rsidR="005D06F6" w:rsidRPr="00EE0FBD">
              <w:rPr>
                <w:rFonts w:ascii="Arial" w:eastAsia="Calibri" w:hAnsi="Arial" w:cs="Arial"/>
              </w:rPr>
              <w:t>Describir a qué tipo de ejercicio corresponde (baja, media o alta intensidad)</w:t>
            </w:r>
          </w:p>
          <w:p w:rsidR="00F40AE1" w:rsidRPr="00EE0FBD" w:rsidRDefault="00F40AE1" w:rsidP="006F6516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d) Seleccionar ejercicios según condición física.</w:t>
            </w:r>
          </w:p>
          <w:p w:rsidR="00F40AE1" w:rsidRPr="00EE0FBD" w:rsidRDefault="00F40AE1" w:rsidP="006F6516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e</w:t>
            </w:r>
            <w:r w:rsidR="005D06F6" w:rsidRPr="00EE0FBD">
              <w:rPr>
                <w:rFonts w:ascii="Arial" w:eastAsia="Calibri" w:hAnsi="Arial" w:cs="Arial"/>
              </w:rPr>
              <w:t>) Considerar 2</w:t>
            </w:r>
            <w:r w:rsidR="005949FC" w:rsidRPr="00EE0FBD">
              <w:rPr>
                <w:rFonts w:ascii="Arial" w:eastAsia="Calibri" w:hAnsi="Arial" w:cs="Arial"/>
              </w:rPr>
              <w:t xml:space="preserve"> series </w:t>
            </w:r>
            <w:r w:rsidR="009C2AFD" w:rsidRPr="00EE0FBD">
              <w:rPr>
                <w:rFonts w:ascii="Arial" w:eastAsia="Calibri" w:hAnsi="Arial" w:cs="Arial"/>
              </w:rPr>
              <w:t xml:space="preserve">de 45 segundos </w:t>
            </w:r>
            <w:r w:rsidR="005949FC" w:rsidRPr="00EE0FBD">
              <w:rPr>
                <w:rFonts w:ascii="Arial" w:eastAsia="Calibri" w:hAnsi="Arial" w:cs="Arial"/>
              </w:rPr>
              <w:t>para cada ejercicio</w:t>
            </w:r>
            <w:r w:rsidR="009C2AFD" w:rsidRPr="00EE0FBD">
              <w:rPr>
                <w:rFonts w:ascii="Arial" w:eastAsia="Calibri" w:hAnsi="Arial" w:cs="Arial"/>
              </w:rPr>
              <w:t>.</w:t>
            </w:r>
          </w:p>
          <w:p w:rsidR="00F40AE1" w:rsidRPr="00EE0FBD" w:rsidRDefault="00F40AE1" w:rsidP="005949FC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f</w:t>
            </w:r>
            <w:r w:rsidR="005D06F6" w:rsidRPr="00EE0FBD">
              <w:rPr>
                <w:rFonts w:ascii="Arial" w:eastAsia="Calibri" w:hAnsi="Arial" w:cs="Arial"/>
              </w:rPr>
              <w:t>) Considerar 1 minuto</w:t>
            </w:r>
            <w:r w:rsidR="005949FC" w:rsidRPr="00EE0FBD">
              <w:rPr>
                <w:rFonts w:ascii="Arial" w:eastAsia="Calibri" w:hAnsi="Arial" w:cs="Arial"/>
              </w:rPr>
              <w:t xml:space="preserve"> de recuperación </w:t>
            </w:r>
            <w:r w:rsidR="009C2AFD" w:rsidRPr="00EE0FBD">
              <w:rPr>
                <w:rFonts w:ascii="Arial" w:eastAsia="Calibri" w:hAnsi="Arial" w:cs="Arial"/>
              </w:rPr>
              <w:t>para cada ejercicio</w:t>
            </w:r>
            <w:r w:rsidR="005949FC" w:rsidRPr="00EE0FBD">
              <w:rPr>
                <w:rFonts w:ascii="Arial" w:eastAsia="Calibri" w:hAnsi="Arial" w:cs="Arial"/>
              </w:rPr>
              <w:t>.</w:t>
            </w:r>
          </w:p>
          <w:p w:rsidR="009C2AFD" w:rsidRPr="00EE0FBD" w:rsidRDefault="00F40AE1" w:rsidP="009C2AFD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g</w:t>
            </w:r>
            <w:r w:rsidR="009C2AFD" w:rsidRPr="00EE0FBD">
              <w:rPr>
                <w:rFonts w:ascii="Arial" w:eastAsia="Calibri" w:hAnsi="Arial" w:cs="Arial"/>
              </w:rPr>
              <w:t>) Monitorear y registrar frecuencia cardiaca</w:t>
            </w:r>
            <w:r w:rsidR="006F6516" w:rsidRPr="00EE0FBD">
              <w:rPr>
                <w:rFonts w:ascii="Arial" w:eastAsia="Calibri" w:hAnsi="Arial" w:cs="Arial"/>
              </w:rPr>
              <w:t xml:space="preserve"> obtenida</w:t>
            </w:r>
            <w:r w:rsidR="009C2AFD" w:rsidRPr="00EE0FBD">
              <w:rPr>
                <w:rFonts w:ascii="Arial" w:eastAsia="Calibri" w:hAnsi="Arial" w:cs="Arial"/>
              </w:rPr>
              <w:t xml:space="preserve"> en cada ejercicio.(baja, alta y media intensidad)</w:t>
            </w:r>
          </w:p>
          <w:p w:rsidR="005949FC" w:rsidRPr="00EE0FBD" w:rsidRDefault="00F40AE1" w:rsidP="005949FC">
            <w:pPr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h</w:t>
            </w:r>
            <w:r w:rsidR="005949FC" w:rsidRPr="00EE0FBD">
              <w:rPr>
                <w:rFonts w:ascii="Arial" w:eastAsia="Calibri" w:hAnsi="Arial" w:cs="Arial"/>
              </w:rPr>
              <w:t xml:space="preserve">) </w:t>
            </w:r>
            <w:r w:rsidR="006F6516" w:rsidRPr="00EE0FBD">
              <w:rPr>
                <w:rFonts w:ascii="Arial" w:eastAsia="Calibri" w:hAnsi="Arial" w:cs="Arial"/>
              </w:rPr>
              <w:t>Registrar</w:t>
            </w:r>
            <w:r w:rsidR="009C2AFD" w:rsidRPr="00EE0FBD">
              <w:rPr>
                <w:rFonts w:ascii="Arial" w:eastAsia="Calibri" w:hAnsi="Arial" w:cs="Arial"/>
              </w:rPr>
              <w:t xml:space="preserve"> ejercicios y frecuencia cardiaca </w:t>
            </w:r>
            <w:r w:rsidR="005949FC" w:rsidRPr="00EE0FBD">
              <w:rPr>
                <w:rFonts w:ascii="Arial" w:eastAsia="Calibri" w:hAnsi="Arial" w:cs="Arial"/>
              </w:rPr>
              <w:t>en formato escrito o digital.</w:t>
            </w:r>
          </w:p>
          <w:p w:rsidR="005949FC" w:rsidRPr="00EE0FBD" w:rsidRDefault="005949FC" w:rsidP="0002723D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6F6516" w:rsidRPr="00EE0FBD" w:rsidRDefault="00A255D7" w:rsidP="00A255D7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</w:t>
            </w:r>
            <w:r w:rsidR="009C2AFD" w:rsidRPr="00EE0FBD">
              <w:rPr>
                <w:rFonts w:ascii="Arial" w:eastAsia="Calibri" w:hAnsi="Arial" w:cs="Arial"/>
              </w:rPr>
              <w:t>Registro audiovisual (video): El registr</w:t>
            </w:r>
            <w:r w:rsidR="006F6516" w:rsidRPr="00EE0FBD">
              <w:rPr>
                <w:rFonts w:ascii="Arial" w:eastAsia="Calibri" w:hAnsi="Arial" w:cs="Arial"/>
              </w:rPr>
              <w:t>o debe contener un ejercicio</w:t>
            </w:r>
            <w:r w:rsidR="009C2AFD" w:rsidRPr="00EE0FBD">
              <w:rPr>
                <w:rFonts w:ascii="Arial" w:eastAsia="Calibri" w:hAnsi="Arial" w:cs="Arial"/>
              </w:rPr>
              <w:t xml:space="preserve"> </w:t>
            </w:r>
            <w:r w:rsidR="006F6516" w:rsidRPr="00EE0FBD">
              <w:rPr>
                <w:rFonts w:ascii="Arial" w:eastAsia="Calibri" w:hAnsi="Arial" w:cs="Arial"/>
              </w:rPr>
              <w:t xml:space="preserve">de baja, media y </w:t>
            </w:r>
            <w:r w:rsidR="009C2AFD" w:rsidRPr="00EE0FBD">
              <w:rPr>
                <w:rFonts w:ascii="Arial" w:eastAsia="Calibri" w:hAnsi="Arial" w:cs="Arial"/>
              </w:rPr>
              <w:t>alta intensidad, cada uno de ellos realizados durante 45 segundos</w:t>
            </w:r>
            <w:r w:rsidR="006F6516" w:rsidRPr="00EE0FBD">
              <w:rPr>
                <w:rFonts w:ascii="Arial" w:eastAsia="Calibri" w:hAnsi="Arial" w:cs="Arial"/>
              </w:rPr>
              <w:t>.</w:t>
            </w:r>
          </w:p>
          <w:p w:rsidR="006F6516" w:rsidRPr="00EE0FBD" w:rsidRDefault="006F6516" w:rsidP="00A255D7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Además durante el video deberá monitorear su frecuencia cardiaca </w:t>
            </w:r>
            <w:r w:rsidR="00F07A5C" w:rsidRPr="00EE0FBD">
              <w:rPr>
                <w:rFonts w:ascii="Arial" w:eastAsia="Calibri" w:hAnsi="Arial" w:cs="Arial"/>
                <w:b/>
              </w:rPr>
              <w:t>solo en el</w:t>
            </w:r>
            <w:r w:rsidRPr="00EE0FBD">
              <w:rPr>
                <w:rFonts w:ascii="Arial" w:eastAsia="Calibri" w:hAnsi="Arial" w:cs="Arial"/>
                <w:b/>
              </w:rPr>
              <w:t xml:space="preserve"> ejercicio de alta intensidad</w:t>
            </w:r>
            <w:r w:rsidRPr="00EE0FBD">
              <w:rPr>
                <w:rFonts w:ascii="Arial" w:eastAsia="Calibri" w:hAnsi="Arial" w:cs="Arial"/>
              </w:rPr>
              <w:t>.(nombrar pulsaciones obtenidas durante 1 minuto)</w:t>
            </w:r>
          </w:p>
          <w:p w:rsidR="00A255D7" w:rsidRPr="00EE0FBD" w:rsidRDefault="00A255D7" w:rsidP="00A255D7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  <w:p w:rsidR="00A255D7" w:rsidRPr="00EE0FBD" w:rsidRDefault="00A255D7" w:rsidP="00A255D7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-Carta Gantt: es una </w:t>
            </w:r>
            <w:r w:rsidRPr="00EE0FBD">
              <w:rPr>
                <w:rFonts w:ascii="Arial" w:hAnsi="Arial" w:cs="Arial"/>
                <w:shd w:val="clear" w:color="auto" w:fill="FFFFFF"/>
              </w:rPr>
              <w:t>herramienta que podrás utilizar como guía para la organización y planificación de tu proyecto, ya que esta te proporcionara una </w:t>
            </w:r>
            <w:r w:rsidRPr="00EE0FBD">
              <w:rPr>
                <w:rStyle w:val="Textoennegrita"/>
                <w:rFonts w:ascii="Arial" w:hAnsi="Arial" w:cs="Arial"/>
                <w:b w:val="0"/>
                <w:shd w:val="clear" w:color="auto" w:fill="FFFFFF"/>
              </w:rPr>
              <w:t>vista general de las tareas programadas</w:t>
            </w:r>
            <w:r w:rsidR="0002723D" w:rsidRPr="00EE0FBD">
              <w:rPr>
                <w:rStyle w:val="Textoennegrita"/>
                <w:rFonts w:ascii="Arial" w:hAnsi="Arial" w:cs="Arial"/>
                <w:b w:val="0"/>
                <w:shd w:val="clear" w:color="auto" w:fill="FFFFFF"/>
              </w:rPr>
              <w:t xml:space="preserve"> a realizar</w:t>
            </w:r>
            <w:r w:rsidRPr="00EE0FBD">
              <w:rPr>
                <w:rFonts w:ascii="Arial" w:hAnsi="Arial" w:cs="Arial"/>
                <w:b/>
                <w:shd w:val="clear" w:color="auto" w:fill="FFFFFF"/>
              </w:rPr>
              <w:t>.</w:t>
            </w:r>
            <w:r w:rsidRPr="00EE0FBD">
              <w:rPr>
                <w:rFonts w:ascii="Arial" w:eastAsia="Calibri" w:hAnsi="Arial" w:cs="Arial"/>
                <w:b/>
              </w:rPr>
              <w:t xml:space="preserve"> </w:t>
            </w:r>
          </w:p>
          <w:p w:rsidR="00A255D7" w:rsidRPr="00EE0FBD" w:rsidRDefault="00A255D7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F6AA3" w:rsidRPr="00EE0FBD" w:rsidTr="001E2877">
        <w:tc>
          <w:tcPr>
            <w:tcW w:w="4127" w:type="dxa"/>
          </w:tcPr>
          <w:p w:rsidR="00BF6AA3" w:rsidRPr="00EE0FBD" w:rsidRDefault="00BF6AA3" w:rsidP="00BF6AA3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 xml:space="preserve">FORMATO DEL PRODUCTO </w:t>
            </w:r>
          </w:p>
        </w:tc>
        <w:tc>
          <w:tcPr>
            <w:tcW w:w="6074" w:type="dxa"/>
          </w:tcPr>
          <w:p w:rsidR="00A255D7" w:rsidRPr="00EE0FBD" w:rsidRDefault="00A255D7" w:rsidP="00A255D7">
            <w:pPr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-El formato del producto debe llevar nombre y curso del estudiante.</w:t>
            </w:r>
          </w:p>
          <w:p w:rsidR="00A255D7" w:rsidRPr="00EE0FBD" w:rsidRDefault="00A255D7" w:rsidP="00A255D7">
            <w:pPr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-La indumentaria a utilizar debe ser deportiva con calzado adecuado.</w:t>
            </w:r>
          </w:p>
          <w:p w:rsidR="00A255D7" w:rsidRPr="00EE0FBD" w:rsidRDefault="00A255D7" w:rsidP="00A255D7">
            <w:pPr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-Duración del re</w:t>
            </w:r>
            <w:r w:rsidR="006F6516" w:rsidRPr="00EE0FBD">
              <w:rPr>
                <w:rFonts w:ascii="Arial" w:eastAsia="Calibri" w:hAnsi="Arial" w:cs="Arial"/>
              </w:rPr>
              <w:t>gistro audiovisual (video) de  4</w:t>
            </w:r>
            <w:r w:rsidRPr="00EE0FBD">
              <w:rPr>
                <w:rFonts w:ascii="Arial" w:eastAsia="Calibri" w:hAnsi="Arial" w:cs="Arial"/>
              </w:rPr>
              <w:t xml:space="preserve"> a 6 minutos. </w:t>
            </w:r>
          </w:p>
          <w:p w:rsidR="00A255D7" w:rsidRPr="00EE0FBD" w:rsidRDefault="00A255D7" w:rsidP="00A255D7">
            <w:pPr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-Formato de video puede ser MP4, MPEG, WMV, AVI.</w:t>
            </w:r>
          </w:p>
          <w:p w:rsidR="00A255D7" w:rsidRPr="00EE0FBD" w:rsidRDefault="00A255D7" w:rsidP="00A255D7">
            <w:pPr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-El video puede contener música, diálogos o etiquetas.</w:t>
            </w:r>
          </w:p>
          <w:p w:rsidR="00BF6AA3" w:rsidRPr="00EE0FBD" w:rsidRDefault="00A255D7" w:rsidP="00A255D7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EE0FBD">
              <w:rPr>
                <w:rFonts w:ascii="Arial" w:eastAsia="Calibri" w:hAnsi="Arial" w:cs="Arial"/>
              </w:rPr>
              <w:t>-La entrega del plan de entrenamiento debe ser formato digital Word, Excel, PowerPoint, hoja de block o registró en cuaderno.</w:t>
            </w:r>
          </w:p>
        </w:tc>
      </w:tr>
    </w:tbl>
    <w:p w:rsidR="00AC2023" w:rsidRPr="00EE0FBD" w:rsidRDefault="00AC2023" w:rsidP="00A46541">
      <w:pPr>
        <w:pStyle w:val="Prrafodelista"/>
        <w:jc w:val="both"/>
        <w:rPr>
          <w:rFonts w:ascii="Arial" w:eastAsia="Calibri" w:hAnsi="Arial" w:cs="Arial"/>
          <w:sz w:val="24"/>
        </w:rPr>
      </w:pPr>
    </w:p>
    <w:p w:rsidR="00AC2023" w:rsidRPr="00EE0FBD" w:rsidRDefault="00AC2023" w:rsidP="00A46541">
      <w:pPr>
        <w:pStyle w:val="Prrafodelista"/>
        <w:jc w:val="both"/>
        <w:rPr>
          <w:rFonts w:ascii="Arial" w:eastAsia="Calibri" w:hAnsi="Arial" w:cs="Arial"/>
          <w:sz w:val="24"/>
        </w:rPr>
      </w:pPr>
    </w:p>
    <w:p w:rsidR="00AC2023" w:rsidRPr="00EE0FBD" w:rsidRDefault="00AC2023" w:rsidP="00A46541">
      <w:pPr>
        <w:pStyle w:val="Prrafodelista"/>
        <w:jc w:val="both"/>
        <w:rPr>
          <w:rFonts w:ascii="Arial" w:eastAsia="Calibri" w:hAnsi="Arial" w:cs="Arial"/>
          <w:sz w:val="24"/>
        </w:rPr>
      </w:pPr>
    </w:p>
    <w:p w:rsidR="00FD0F89" w:rsidRPr="00EE0FBD" w:rsidRDefault="00FD0F89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0F11BA" w:rsidRPr="00EE0FBD" w:rsidRDefault="001E6178" w:rsidP="001E6178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0FBD">
        <w:rPr>
          <w:rFonts w:ascii="Arial" w:hAnsi="Arial" w:cs="Arial"/>
          <w:color w:val="000000" w:themeColor="text1"/>
          <w:sz w:val="28"/>
          <w:szCs w:val="28"/>
        </w:rPr>
        <w:lastRenderedPageBreak/>
        <w:t>CARTA GANTT</w:t>
      </w:r>
    </w:p>
    <w:p w:rsidR="000F11BA" w:rsidRPr="00EE0FBD" w:rsidRDefault="000F11BA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2"/>
        <w:gridCol w:w="651"/>
        <w:gridCol w:w="570"/>
        <w:gridCol w:w="571"/>
        <w:gridCol w:w="426"/>
        <w:gridCol w:w="426"/>
        <w:gridCol w:w="426"/>
        <w:gridCol w:w="426"/>
        <w:gridCol w:w="426"/>
        <w:gridCol w:w="422"/>
        <w:gridCol w:w="429"/>
        <w:gridCol w:w="433"/>
      </w:tblGrid>
      <w:tr w:rsidR="000F11BA" w:rsidRPr="000F11BA" w:rsidTr="000F11BA">
        <w:trPr>
          <w:trHeight w:val="300"/>
        </w:trPr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0F11BA" w:rsidRPr="000F11BA" w:rsidTr="000F11BA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PROYECTO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    </w:t>
            </w: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: Desarrollo de las capacidades físicas.  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NIVEL:   7° BÁSICO</w:t>
            </w:r>
          </w:p>
        </w:tc>
      </w:tr>
      <w:tr w:rsidR="000F11BA" w:rsidRPr="000F11BA" w:rsidTr="000F11BA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TIEMPO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         </w:t>
            </w: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: 6 Semanas               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                                   FECHA: 11 – 05-20</w:t>
            </w:r>
          </w:p>
        </w:tc>
      </w:tr>
      <w:tr w:rsidR="000F11BA" w:rsidRPr="000F11BA" w:rsidTr="000F11BA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ASIGNATURA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</w:t>
            </w: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:   Educación 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Física</w:t>
            </w: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y Salud</w:t>
            </w:r>
          </w:p>
        </w:tc>
      </w:tr>
      <w:tr w:rsidR="000F11BA" w:rsidRPr="000F11BA" w:rsidTr="000F11BA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DOCENTE</w:t>
            </w:r>
            <w:r w:rsidRPr="00EE0FBD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        </w:t>
            </w:r>
            <w:r w:rsidRPr="000F11B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: Alejandro Maluenda </w:t>
            </w:r>
          </w:p>
        </w:tc>
      </w:tr>
      <w:tr w:rsidR="000F11BA" w:rsidRPr="000F11BA" w:rsidTr="000F11BA">
        <w:trPr>
          <w:trHeight w:val="315"/>
        </w:trPr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F11BA" w:rsidRPr="000F11BA" w:rsidTr="000F11BA">
        <w:trPr>
          <w:trHeight w:val="315"/>
        </w:trPr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MAYO</w:t>
            </w:r>
          </w:p>
        </w:tc>
        <w:tc>
          <w:tcPr>
            <w:tcW w:w="11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JUNIO</w:t>
            </w:r>
          </w:p>
        </w:tc>
      </w:tr>
      <w:tr w:rsidR="000F11BA" w:rsidRPr="00EE0FBD" w:rsidTr="000F11BA">
        <w:trPr>
          <w:trHeight w:val="315"/>
        </w:trPr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219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  <w:t xml:space="preserve">ACTIVIDADES 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11  AL 15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18 AL 22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25 AL 29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01 AL 05 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08 AL 12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15 AL 19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22 AL 26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29- 03 JULIO</w:t>
            </w:r>
          </w:p>
        </w:tc>
      </w:tr>
      <w:tr w:rsidR="000F11BA" w:rsidRPr="000F11BA" w:rsidTr="000F11BA">
        <w:trPr>
          <w:trHeight w:val="60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EE0FBD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Presentación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y objetivos del proyecto a realizar.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Investigar y conocer </w:t>
            </w:r>
            <w:r w:rsidR="00EE0FBD"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conceptos</w:t>
            </w: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intensidad, tipo de ejercicio y frecuencia cardiaca.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Conocer e interiorizar ejercicios de baja,</w:t>
            </w:r>
            <w:r w:rsidR="00EE0FBD"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media y alta intensidad.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Ejecutar Ejercicios de baja intensidad y monitorear frecuencia cardiaca.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Ejecutar Ejercicios de media intensidad y monitorear frecuencia cardiaca.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Ejecutar Ejercicios de alta intensidad y monitorear frecuencia cardiaca.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Seleccionar ejercicios de baja, media y alta intensidad a ejecutar.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Monitoreo de las  frecuencias cardiacas obtenidas en cada ejercicio.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Realizar ejercicios de baja, media y alta intensidad registrando la frecuencia cardiaca.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EE0FBD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Grabación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: </w:t>
            </w: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Confección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y </w:t>
            </w: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edición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video. (</w:t>
            </w: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Música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,</w:t>
            </w: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ejercicios, </w:t>
            </w:r>
            <w:r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diálogos</w:t>
            </w:r>
            <w:r w:rsidR="000F11BA"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).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EE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Entrega monitoreo y </w:t>
            </w:r>
            <w:r w:rsidR="00EE0FBD" w:rsidRPr="00EE0FBD">
              <w:rPr>
                <w:rFonts w:ascii="Arial" w:eastAsia="Times New Roman" w:hAnsi="Arial" w:cs="Arial"/>
                <w:color w:val="000000"/>
                <w:lang w:val="es-ES" w:eastAsia="es-ES"/>
              </w:rPr>
              <w:t>registro</w:t>
            </w: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audiovisual (video).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0F11BA" w:rsidRPr="000F11BA" w:rsidTr="000F11BA">
        <w:trPr>
          <w:trHeight w:val="510"/>
        </w:trPr>
        <w:tc>
          <w:tcPr>
            <w:tcW w:w="3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1BA" w:rsidRPr="000F11BA" w:rsidRDefault="000F11BA" w:rsidP="000F1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0F11BA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</w:tbl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bookmarkEnd w:id="0"/>
    <w:p w:rsidR="005951E5" w:rsidRPr="00EE0FBD" w:rsidRDefault="005951E5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sectPr w:rsidR="005951E5" w:rsidRPr="00EE0FBD" w:rsidSect="00BF6AA3">
      <w:headerReference w:type="default" r:id="rId7"/>
      <w:pgSz w:w="12240" w:h="20160" w:code="5"/>
      <w:pgMar w:top="1417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0E" w:rsidRDefault="00C9130E" w:rsidP="003B2269">
      <w:pPr>
        <w:spacing w:after="0" w:line="240" w:lineRule="auto"/>
      </w:pPr>
      <w:r>
        <w:separator/>
      </w:r>
    </w:p>
  </w:endnote>
  <w:endnote w:type="continuationSeparator" w:id="0">
    <w:p w:rsidR="00C9130E" w:rsidRDefault="00C9130E" w:rsidP="003B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0E" w:rsidRDefault="00C9130E" w:rsidP="003B2269">
      <w:pPr>
        <w:spacing w:after="0" w:line="240" w:lineRule="auto"/>
      </w:pPr>
      <w:r>
        <w:separator/>
      </w:r>
    </w:p>
  </w:footnote>
  <w:footnote w:type="continuationSeparator" w:id="0">
    <w:p w:rsidR="00C9130E" w:rsidRDefault="00C9130E" w:rsidP="003B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77" w:rsidRDefault="00560477" w:rsidP="002D54A0">
    <w:pPr>
      <w:spacing w:after="0"/>
      <w:jc w:val="center"/>
      <w:rPr>
        <w:rFonts w:ascii="Calibri" w:eastAsia="Calibri" w:hAnsi="Calibri" w:cs="Times New Roman"/>
        <w:b/>
        <w:sz w:val="14"/>
      </w:rPr>
    </w:pPr>
  </w:p>
  <w:p w:rsidR="00560477" w:rsidRDefault="00CF75FC" w:rsidP="002D54A0">
    <w:pPr>
      <w:spacing w:after="0"/>
      <w:jc w:val="center"/>
      <w:rPr>
        <w:rFonts w:ascii="Calibri" w:eastAsia="Calibri" w:hAnsi="Calibri" w:cs="Times New Roman"/>
        <w:b/>
        <w:sz w:val="14"/>
      </w:rPr>
    </w:pPr>
    <w:r w:rsidRPr="003D20FF">
      <w:rPr>
        <w:rFonts w:ascii="Calibri" w:eastAsia="Calibri" w:hAnsi="Calibri" w:cs="Times New Roman"/>
        <w:noProof/>
        <w:sz w:val="28"/>
        <w:lang w:val="es-ES" w:eastAsia="es-ES"/>
      </w:rPr>
      <w:drawing>
        <wp:inline distT="0" distB="0" distL="0" distR="0" wp14:anchorId="4DCE95AF" wp14:editId="095139BD">
          <wp:extent cx="169315" cy="24310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42" cy="2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477" w:rsidRPr="00CF75FC" w:rsidRDefault="00560477" w:rsidP="002D54A0">
    <w:pPr>
      <w:spacing w:after="0"/>
      <w:jc w:val="center"/>
      <w:rPr>
        <w:rFonts w:ascii="Calibri" w:eastAsia="Calibri" w:hAnsi="Calibri" w:cs="Times New Roman"/>
        <w:b/>
        <w:sz w:val="10"/>
      </w:rPr>
    </w:pPr>
    <w:r w:rsidRPr="00CF75FC">
      <w:rPr>
        <w:rFonts w:ascii="Calibri" w:eastAsia="Calibri" w:hAnsi="Calibri" w:cs="Times New Roman"/>
        <w:b/>
        <w:sz w:val="10"/>
      </w:rPr>
      <w:t xml:space="preserve">LICEO </w:t>
    </w:r>
  </w:p>
  <w:p w:rsidR="00560477" w:rsidRPr="00CF75FC" w:rsidRDefault="00560477" w:rsidP="002D54A0">
    <w:pPr>
      <w:spacing w:after="0"/>
      <w:jc w:val="center"/>
      <w:rPr>
        <w:rFonts w:ascii="Calibri" w:eastAsia="Calibri" w:hAnsi="Calibri" w:cs="Times New Roman"/>
        <w:b/>
        <w:sz w:val="10"/>
      </w:rPr>
    </w:pPr>
    <w:r w:rsidRPr="00CF75FC">
      <w:rPr>
        <w:rFonts w:ascii="Calibri" w:eastAsia="Calibri" w:hAnsi="Calibri" w:cs="Times New Roman"/>
        <w:b/>
        <w:sz w:val="10"/>
      </w:rPr>
      <w:t>GREGORIO CORDOVEZ</w:t>
    </w:r>
  </w:p>
  <w:p w:rsidR="00560477" w:rsidRPr="00CF75FC" w:rsidRDefault="00560477" w:rsidP="002D54A0">
    <w:pPr>
      <w:spacing w:after="0"/>
      <w:jc w:val="center"/>
      <w:rPr>
        <w:rFonts w:ascii="Calibri" w:eastAsia="Calibri" w:hAnsi="Calibri" w:cs="Times New Roman"/>
        <w:b/>
        <w:sz w:val="10"/>
      </w:rPr>
    </w:pPr>
    <w:r w:rsidRPr="00CF75FC">
      <w:rPr>
        <w:rFonts w:ascii="Calibri" w:eastAsia="Calibri" w:hAnsi="Calibri" w:cs="Times New Roman"/>
        <w:b/>
        <w:sz w:val="10"/>
      </w:rPr>
      <w:t>UTP</w:t>
    </w:r>
  </w:p>
  <w:p w:rsidR="00560477" w:rsidRDefault="005604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0DB"/>
    <w:multiLevelType w:val="hybridMultilevel"/>
    <w:tmpl w:val="B60695FE"/>
    <w:lvl w:ilvl="0" w:tplc="34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66C7DA4"/>
    <w:multiLevelType w:val="hybridMultilevel"/>
    <w:tmpl w:val="056EA728"/>
    <w:lvl w:ilvl="0" w:tplc="04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>
    <w:nsid w:val="0B433F76"/>
    <w:multiLevelType w:val="hybridMultilevel"/>
    <w:tmpl w:val="8BC0AC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0466"/>
    <w:multiLevelType w:val="hybridMultilevel"/>
    <w:tmpl w:val="E49497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1C4C"/>
    <w:multiLevelType w:val="hybridMultilevel"/>
    <w:tmpl w:val="A0205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A7F"/>
    <w:multiLevelType w:val="hybridMultilevel"/>
    <w:tmpl w:val="0E5C41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D32B9"/>
    <w:multiLevelType w:val="hybridMultilevel"/>
    <w:tmpl w:val="7430D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46A4"/>
    <w:multiLevelType w:val="hybridMultilevel"/>
    <w:tmpl w:val="7C22C8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D3F50"/>
    <w:multiLevelType w:val="hybridMultilevel"/>
    <w:tmpl w:val="43D84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54928"/>
    <w:multiLevelType w:val="hybridMultilevel"/>
    <w:tmpl w:val="686A3486"/>
    <w:lvl w:ilvl="0" w:tplc="E0A81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6F9E"/>
    <w:multiLevelType w:val="hybridMultilevel"/>
    <w:tmpl w:val="B39628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67E80"/>
    <w:multiLevelType w:val="hybridMultilevel"/>
    <w:tmpl w:val="9F2A7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81CBA"/>
    <w:multiLevelType w:val="hybridMultilevel"/>
    <w:tmpl w:val="7556F1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80FC6"/>
    <w:multiLevelType w:val="hybridMultilevel"/>
    <w:tmpl w:val="FFBC9D3C"/>
    <w:lvl w:ilvl="0" w:tplc="83BE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13445"/>
    <w:multiLevelType w:val="hybridMultilevel"/>
    <w:tmpl w:val="A0C2A4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4483E"/>
    <w:multiLevelType w:val="hybridMultilevel"/>
    <w:tmpl w:val="5D0E6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649AC"/>
    <w:multiLevelType w:val="hybridMultilevel"/>
    <w:tmpl w:val="324CE260"/>
    <w:lvl w:ilvl="0" w:tplc="04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7ABF37F5"/>
    <w:multiLevelType w:val="hybridMultilevel"/>
    <w:tmpl w:val="BFFEE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D64A7"/>
    <w:multiLevelType w:val="hybridMultilevel"/>
    <w:tmpl w:val="9306E9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18"/>
  </w:num>
  <w:num w:numId="10">
    <w:abstractNumId w:val="17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1"/>
  </w:num>
  <w:num w:numId="16">
    <w:abstractNumId w:val="11"/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AB"/>
    <w:rsid w:val="00002B4F"/>
    <w:rsid w:val="00002BD5"/>
    <w:rsid w:val="00007F5D"/>
    <w:rsid w:val="0001170F"/>
    <w:rsid w:val="0002210A"/>
    <w:rsid w:val="0002723D"/>
    <w:rsid w:val="0002727B"/>
    <w:rsid w:val="000523CB"/>
    <w:rsid w:val="0007250A"/>
    <w:rsid w:val="000742A0"/>
    <w:rsid w:val="00083E3A"/>
    <w:rsid w:val="000B338D"/>
    <w:rsid w:val="000B4A96"/>
    <w:rsid w:val="000D47B4"/>
    <w:rsid w:val="000D7915"/>
    <w:rsid w:val="000F11BA"/>
    <w:rsid w:val="000F2A0C"/>
    <w:rsid w:val="000F5CCA"/>
    <w:rsid w:val="00124F57"/>
    <w:rsid w:val="0014308A"/>
    <w:rsid w:val="00161984"/>
    <w:rsid w:val="00176349"/>
    <w:rsid w:val="00183E6E"/>
    <w:rsid w:val="00192E9E"/>
    <w:rsid w:val="001A2E16"/>
    <w:rsid w:val="001A7C2B"/>
    <w:rsid w:val="001B1211"/>
    <w:rsid w:val="001B3824"/>
    <w:rsid w:val="001B5779"/>
    <w:rsid w:val="001B61B7"/>
    <w:rsid w:val="001D3E43"/>
    <w:rsid w:val="001E2877"/>
    <w:rsid w:val="001E293C"/>
    <w:rsid w:val="001E6178"/>
    <w:rsid w:val="001F1671"/>
    <w:rsid w:val="002029BF"/>
    <w:rsid w:val="00214844"/>
    <w:rsid w:val="00220E9F"/>
    <w:rsid w:val="00226D76"/>
    <w:rsid w:val="00230DE8"/>
    <w:rsid w:val="00231F11"/>
    <w:rsid w:val="002430ED"/>
    <w:rsid w:val="00252BBF"/>
    <w:rsid w:val="002923A6"/>
    <w:rsid w:val="002A47F4"/>
    <w:rsid w:val="002C5654"/>
    <w:rsid w:val="002D1F54"/>
    <w:rsid w:val="002D54A0"/>
    <w:rsid w:val="002D7B30"/>
    <w:rsid w:val="002E35C9"/>
    <w:rsid w:val="002E4858"/>
    <w:rsid w:val="002E4F53"/>
    <w:rsid w:val="002F1935"/>
    <w:rsid w:val="002F29BE"/>
    <w:rsid w:val="002F3C5D"/>
    <w:rsid w:val="002F4F42"/>
    <w:rsid w:val="00311A63"/>
    <w:rsid w:val="00316409"/>
    <w:rsid w:val="00331DA2"/>
    <w:rsid w:val="00333738"/>
    <w:rsid w:val="003351D6"/>
    <w:rsid w:val="0034421B"/>
    <w:rsid w:val="003476D7"/>
    <w:rsid w:val="003503F7"/>
    <w:rsid w:val="003540FA"/>
    <w:rsid w:val="00367B86"/>
    <w:rsid w:val="003702FE"/>
    <w:rsid w:val="00371911"/>
    <w:rsid w:val="00373D41"/>
    <w:rsid w:val="003754D7"/>
    <w:rsid w:val="00383D03"/>
    <w:rsid w:val="0039498C"/>
    <w:rsid w:val="003A0154"/>
    <w:rsid w:val="003A2187"/>
    <w:rsid w:val="003A4410"/>
    <w:rsid w:val="003B2269"/>
    <w:rsid w:val="003B4170"/>
    <w:rsid w:val="003D20DB"/>
    <w:rsid w:val="003D327D"/>
    <w:rsid w:val="003D4FBE"/>
    <w:rsid w:val="003D5264"/>
    <w:rsid w:val="003D54D3"/>
    <w:rsid w:val="003E5AE0"/>
    <w:rsid w:val="003E77E4"/>
    <w:rsid w:val="003F40D6"/>
    <w:rsid w:val="003F6A57"/>
    <w:rsid w:val="00421925"/>
    <w:rsid w:val="00422BE4"/>
    <w:rsid w:val="004422F2"/>
    <w:rsid w:val="00442638"/>
    <w:rsid w:val="004458D0"/>
    <w:rsid w:val="00451A51"/>
    <w:rsid w:val="004538A6"/>
    <w:rsid w:val="00467E16"/>
    <w:rsid w:val="00472C04"/>
    <w:rsid w:val="00473EF8"/>
    <w:rsid w:val="004758EE"/>
    <w:rsid w:val="004835A1"/>
    <w:rsid w:val="00492361"/>
    <w:rsid w:val="004B0E8D"/>
    <w:rsid w:val="004D29B5"/>
    <w:rsid w:val="004D5E1B"/>
    <w:rsid w:val="004E5DF7"/>
    <w:rsid w:val="004F46AA"/>
    <w:rsid w:val="005317CB"/>
    <w:rsid w:val="005362F2"/>
    <w:rsid w:val="005555C3"/>
    <w:rsid w:val="0055605E"/>
    <w:rsid w:val="00560477"/>
    <w:rsid w:val="00561789"/>
    <w:rsid w:val="005672CC"/>
    <w:rsid w:val="00567D85"/>
    <w:rsid w:val="00567FF3"/>
    <w:rsid w:val="005758EB"/>
    <w:rsid w:val="005807B1"/>
    <w:rsid w:val="00583E21"/>
    <w:rsid w:val="005949FC"/>
    <w:rsid w:val="005951E5"/>
    <w:rsid w:val="005A405D"/>
    <w:rsid w:val="005A4D22"/>
    <w:rsid w:val="005B1CE0"/>
    <w:rsid w:val="005B20BC"/>
    <w:rsid w:val="005C4205"/>
    <w:rsid w:val="005D06F6"/>
    <w:rsid w:val="005D3F71"/>
    <w:rsid w:val="005D3FED"/>
    <w:rsid w:val="005D6009"/>
    <w:rsid w:val="005F2859"/>
    <w:rsid w:val="005F50E4"/>
    <w:rsid w:val="005F63E5"/>
    <w:rsid w:val="005F7346"/>
    <w:rsid w:val="00602E3C"/>
    <w:rsid w:val="00633DCD"/>
    <w:rsid w:val="006340EA"/>
    <w:rsid w:val="0064408D"/>
    <w:rsid w:val="00645474"/>
    <w:rsid w:val="00652E4F"/>
    <w:rsid w:val="0065482E"/>
    <w:rsid w:val="006740EE"/>
    <w:rsid w:val="00680793"/>
    <w:rsid w:val="0068226A"/>
    <w:rsid w:val="00683DB0"/>
    <w:rsid w:val="006A0F1A"/>
    <w:rsid w:val="006A1445"/>
    <w:rsid w:val="006B1EDD"/>
    <w:rsid w:val="006B2CB9"/>
    <w:rsid w:val="006D23D7"/>
    <w:rsid w:val="006F6516"/>
    <w:rsid w:val="00706DE3"/>
    <w:rsid w:val="007072D7"/>
    <w:rsid w:val="00711A3A"/>
    <w:rsid w:val="00725F4F"/>
    <w:rsid w:val="007266D9"/>
    <w:rsid w:val="0072676F"/>
    <w:rsid w:val="00744177"/>
    <w:rsid w:val="00746EDD"/>
    <w:rsid w:val="007654EC"/>
    <w:rsid w:val="00775DFF"/>
    <w:rsid w:val="007A5069"/>
    <w:rsid w:val="007E18B0"/>
    <w:rsid w:val="007F0D4E"/>
    <w:rsid w:val="007F7139"/>
    <w:rsid w:val="00816408"/>
    <w:rsid w:val="00820DD2"/>
    <w:rsid w:val="008259B5"/>
    <w:rsid w:val="00832C40"/>
    <w:rsid w:val="00836F0E"/>
    <w:rsid w:val="00842342"/>
    <w:rsid w:val="00857E32"/>
    <w:rsid w:val="008605A9"/>
    <w:rsid w:val="00861F52"/>
    <w:rsid w:val="00864E6E"/>
    <w:rsid w:val="00866EF7"/>
    <w:rsid w:val="00885DFD"/>
    <w:rsid w:val="008945F5"/>
    <w:rsid w:val="00896011"/>
    <w:rsid w:val="008A168C"/>
    <w:rsid w:val="008A2E3D"/>
    <w:rsid w:val="008A6006"/>
    <w:rsid w:val="008A7D29"/>
    <w:rsid w:val="008D4C6B"/>
    <w:rsid w:val="008E38B9"/>
    <w:rsid w:val="008F42DB"/>
    <w:rsid w:val="00907BEF"/>
    <w:rsid w:val="00912274"/>
    <w:rsid w:val="00913F79"/>
    <w:rsid w:val="00915F44"/>
    <w:rsid w:val="00921486"/>
    <w:rsid w:val="009300BE"/>
    <w:rsid w:val="00937111"/>
    <w:rsid w:val="00964E52"/>
    <w:rsid w:val="009679D1"/>
    <w:rsid w:val="00981622"/>
    <w:rsid w:val="00983D68"/>
    <w:rsid w:val="009A4EC4"/>
    <w:rsid w:val="009A542F"/>
    <w:rsid w:val="009B1DEB"/>
    <w:rsid w:val="009B30A7"/>
    <w:rsid w:val="009C2AFD"/>
    <w:rsid w:val="009C3947"/>
    <w:rsid w:val="009F27A3"/>
    <w:rsid w:val="00A0154C"/>
    <w:rsid w:val="00A03FE2"/>
    <w:rsid w:val="00A0539F"/>
    <w:rsid w:val="00A113FE"/>
    <w:rsid w:val="00A175D2"/>
    <w:rsid w:val="00A175F2"/>
    <w:rsid w:val="00A22887"/>
    <w:rsid w:val="00A24E33"/>
    <w:rsid w:val="00A255D7"/>
    <w:rsid w:val="00A26D9F"/>
    <w:rsid w:val="00A41952"/>
    <w:rsid w:val="00A42574"/>
    <w:rsid w:val="00A46541"/>
    <w:rsid w:val="00A4726B"/>
    <w:rsid w:val="00A475FF"/>
    <w:rsid w:val="00A56045"/>
    <w:rsid w:val="00A6530D"/>
    <w:rsid w:val="00A6628F"/>
    <w:rsid w:val="00A80A5D"/>
    <w:rsid w:val="00A843F9"/>
    <w:rsid w:val="00A86C9B"/>
    <w:rsid w:val="00A964D9"/>
    <w:rsid w:val="00AA2D22"/>
    <w:rsid w:val="00AA2DA2"/>
    <w:rsid w:val="00AA4ACB"/>
    <w:rsid w:val="00AB101E"/>
    <w:rsid w:val="00AC1807"/>
    <w:rsid w:val="00AC2023"/>
    <w:rsid w:val="00AC28A8"/>
    <w:rsid w:val="00AC58C0"/>
    <w:rsid w:val="00AE2500"/>
    <w:rsid w:val="00AF0377"/>
    <w:rsid w:val="00AF64F1"/>
    <w:rsid w:val="00AF75B3"/>
    <w:rsid w:val="00B02829"/>
    <w:rsid w:val="00B02BE2"/>
    <w:rsid w:val="00B04AD2"/>
    <w:rsid w:val="00B05D21"/>
    <w:rsid w:val="00B101F8"/>
    <w:rsid w:val="00B108E3"/>
    <w:rsid w:val="00B13909"/>
    <w:rsid w:val="00B27DC8"/>
    <w:rsid w:val="00B30D71"/>
    <w:rsid w:val="00B35245"/>
    <w:rsid w:val="00B60B3E"/>
    <w:rsid w:val="00B64BF8"/>
    <w:rsid w:val="00B64C3F"/>
    <w:rsid w:val="00B80338"/>
    <w:rsid w:val="00B93EB2"/>
    <w:rsid w:val="00B93FE2"/>
    <w:rsid w:val="00BB2F44"/>
    <w:rsid w:val="00BD1C5E"/>
    <w:rsid w:val="00BD756C"/>
    <w:rsid w:val="00BE0A22"/>
    <w:rsid w:val="00BE1305"/>
    <w:rsid w:val="00BF6AA3"/>
    <w:rsid w:val="00C15719"/>
    <w:rsid w:val="00C15812"/>
    <w:rsid w:val="00C17DA0"/>
    <w:rsid w:val="00C30810"/>
    <w:rsid w:val="00C60364"/>
    <w:rsid w:val="00C6190A"/>
    <w:rsid w:val="00C70088"/>
    <w:rsid w:val="00C9130E"/>
    <w:rsid w:val="00CA62A2"/>
    <w:rsid w:val="00CA7AB7"/>
    <w:rsid w:val="00CC2CD3"/>
    <w:rsid w:val="00CD2B1C"/>
    <w:rsid w:val="00CD336E"/>
    <w:rsid w:val="00CE186F"/>
    <w:rsid w:val="00CE3697"/>
    <w:rsid w:val="00CF02BE"/>
    <w:rsid w:val="00CF29CD"/>
    <w:rsid w:val="00CF75FC"/>
    <w:rsid w:val="00D03D66"/>
    <w:rsid w:val="00D13D31"/>
    <w:rsid w:val="00D16031"/>
    <w:rsid w:val="00D16157"/>
    <w:rsid w:val="00D24F71"/>
    <w:rsid w:val="00D4334B"/>
    <w:rsid w:val="00D51022"/>
    <w:rsid w:val="00D55C3E"/>
    <w:rsid w:val="00D630DD"/>
    <w:rsid w:val="00D662D2"/>
    <w:rsid w:val="00D903C0"/>
    <w:rsid w:val="00D94248"/>
    <w:rsid w:val="00DB47AB"/>
    <w:rsid w:val="00DB5451"/>
    <w:rsid w:val="00DB5EF1"/>
    <w:rsid w:val="00DC2A91"/>
    <w:rsid w:val="00DC444B"/>
    <w:rsid w:val="00DD7ED1"/>
    <w:rsid w:val="00DE747B"/>
    <w:rsid w:val="00E05268"/>
    <w:rsid w:val="00E0558B"/>
    <w:rsid w:val="00E12E32"/>
    <w:rsid w:val="00E20F48"/>
    <w:rsid w:val="00E246E4"/>
    <w:rsid w:val="00E30ECF"/>
    <w:rsid w:val="00E35118"/>
    <w:rsid w:val="00E50959"/>
    <w:rsid w:val="00E66697"/>
    <w:rsid w:val="00E66C50"/>
    <w:rsid w:val="00E725D6"/>
    <w:rsid w:val="00E85169"/>
    <w:rsid w:val="00E954B5"/>
    <w:rsid w:val="00E97F90"/>
    <w:rsid w:val="00EA0EA4"/>
    <w:rsid w:val="00EA4008"/>
    <w:rsid w:val="00EA75EC"/>
    <w:rsid w:val="00EB4AED"/>
    <w:rsid w:val="00EC45E8"/>
    <w:rsid w:val="00ED0C94"/>
    <w:rsid w:val="00ED6CCD"/>
    <w:rsid w:val="00EE0FBD"/>
    <w:rsid w:val="00EF1BAE"/>
    <w:rsid w:val="00EF1C24"/>
    <w:rsid w:val="00EF6264"/>
    <w:rsid w:val="00EF7C38"/>
    <w:rsid w:val="00F0074E"/>
    <w:rsid w:val="00F07A5C"/>
    <w:rsid w:val="00F1266E"/>
    <w:rsid w:val="00F13E21"/>
    <w:rsid w:val="00F31837"/>
    <w:rsid w:val="00F31CE7"/>
    <w:rsid w:val="00F34E2C"/>
    <w:rsid w:val="00F37620"/>
    <w:rsid w:val="00F40AE1"/>
    <w:rsid w:val="00F44BE1"/>
    <w:rsid w:val="00F65062"/>
    <w:rsid w:val="00F7626D"/>
    <w:rsid w:val="00F82768"/>
    <w:rsid w:val="00F85AA1"/>
    <w:rsid w:val="00F875D8"/>
    <w:rsid w:val="00F92B38"/>
    <w:rsid w:val="00F95500"/>
    <w:rsid w:val="00FB5497"/>
    <w:rsid w:val="00FC0CD5"/>
    <w:rsid w:val="00FC770A"/>
    <w:rsid w:val="00FD0F89"/>
    <w:rsid w:val="00FD1B64"/>
    <w:rsid w:val="00FE4581"/>
    <w:rsid w:val="00FF1257"/>
    <w:rsid w:val="00FF31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50FF78-A8D8-4687-A1EE-2CB1DE13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7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2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269"/>
  </w:style>
  <w:style w:type="paragraph" w:styleId="Piedepgina">
    <w:name w:val="footer"/>
    <w:basedOn w:val="Normal"/>
    <w:link w:val="PiedepginaCar"/>
    <w:uiPriority w:val="99"/>
    <w:unhideWhenUsed/>
    <w:rsid w:val="003B2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269"/>
  </w:style>
  <w:style w:type="table" w:styleId="Tablaconcuadrcula">
    <w:name w:val="Table Grid"/>
    <w:basedOn w:val="Tablanormal"/>
    <w:uiPriority w:val="39"/>
    <w:rsid w:val="0033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7D85"/>
    <w:pPr>
      <w:ind w:left="720"/>
      <w:contextualSpacing/>
    </w:pPr>
  </w:style>
  <w:style w:type="paragraph" w:styleId="Sinespaciado">
    <w:name w:val="No Spacing"/>
    <w:uiPriority w:val="1"/>
    <w:qFormat/>
    <w:rsid w:val="003F40D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93FE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3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C3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A7C2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25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Icofe5t</cp:lastModifiedBy>
  <cp:revision>11</cp:revision>
  <cp:lastPrinted>2020-04-29T22:56:00Z</cp:lastPrinted>
  <dcterms:created xsi:type="dcterms:W3CDTF">2020-05-06T20:30:00Z</dcterms:created>
  <dcterms:modified xsi:type="dcterms:W3CDTF">2020-05-10T19:59:00Z</dcterms:modified>
</cp:coreProperties>
</file>